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C385" w14:textId="77777777" w:rsidR="00341C76" w:rsidRPr="00E42A99" w:rsidRDefault="00E42A99">
      <w:pPr>
        <w:ind w:right="-1"/>
        <w:jc w:val="center"/>
        <w:rPr>
          <w:rFonts w:ascii="Liberation Serif" w:hAnsi="Liberation Serif"/>
          <w:sz w:val="24"/>
          <w:lang w:val="ru-RU"/>
        </w:rPr>
      </w:pPr>
      <w:r>
        <w:rPr>
          <w:rFonts w:ascii="Liberation Serif" w:hAnsi="Liberation Serif"/>
          <w:b/>
          <w:sz w:val="24"/>
          <w:lang w:val="ru-RU"/>
        </w:rPr>
        <w:t>КАЛЕНДАРНЫЙ ПЛАН ВОСПИТАТЕЛЬНОЙ РАБОТЫ</w:t>
      </w:r>
    </w:p>
    <w:p w14:paraId="358A9172" w14:textId="77777777" w:rsidR="00341C76" w:rsidRDefault="00341C76">
      <w:pPr>
        <w:ind w:right="-1" w:firstLine="567"/>
        <w:jc w:val="center"/>
        <w:rPr>
          <w:rFonts w:ascii="Liberation Serif" w:hAnsi="Liberation Serif"/>
          <w:b/>
          <w:sz w:val="24"/>
          <w:lang w:val="ru-RU"/>
        </w:rPr>
      </w:pPr>
    </w:p>
    <w:p w14:paraId="1FFA8ADF" w14:textId="77777777" w:rsidR="00341C76" w:rsidRPr="00E42A99" w:rsidRDefault="00E42A99">
      <w:pPr>
        <w:ind w:right="-1" w:firstLine="567"/>
        <w:jc w:val="center"/>
        <w:rPr>
          <w:rFonts w:ascii="Liberation Serif" w:hAnsi="Liberation Serif"/>
          <w:sz w:val="24"/>
          <w:lang w:val="ru-RU"/>
        </w:rPr>
      </w:pPr>
      <w:r>
        <w:rPr>
          <w:rFonts w:ascii="Liberation Serif" w:hAnsi="Liberation Serif"/>
          <w:b/>
          <w:sz w:val="24"/>
          <w:lang w:val="ru-RU"/>
        </w:rPr>
        <w:t>НА 2023-2024 УЧЕБНЫЙ ГОД</w:t>
      </w:r>
    </w:p>
    <w:p w14:paraId="69AE5949" w14:textId="77777777" w:rsidR="00341C76" w:rsidRDefault="00E42A99">
      <w:pPr>
        <w:ind w:right="-1" w:firstLine="567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/>
          <w:sz w:val="24"/>
          <w:lang w:val="ru-RU"/>
        </w:rPr>
        <w:t>1-4 КЛАССЫ</w:t>
      </w:r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532"/>
        <w:gridCol w:w="4253"/>
        <w:gridCol w:w="1560"/>
        <w:gridCol w:w="143"/>
        <w:gridCol w:w="3793"/>
      </w:tblGrid>
      <w:tr w:rsidR="00341C76" w14:paraId="5937F6C2" w14:textId="77777777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424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61D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D92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B6E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Ответственные</w:t>
            </w:r>
          </w:p>
        </w:tc>
      </w:tr>
      <w:tr w:rsidR="00341C76" w14:paraId="1BE6A036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3025794" w14:textId="77777777" w:rsidR="00341C76" w:rsidRDefault="00E42A99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Основные школьные дела</w:t>
            </w:r>
          </w:p>
        </w:tc>
      </w:tr>
      <w:tr w:rsidR="00341C76" w14:paraId="13CE6B13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99CEA1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сентябрь</w:t>
            </w:r>
          </w:p>
        </w:tc>
      </w:tr>
      <w:tr w:rsidR="00341C76" w:rsidRPr="00E42A99" w14:paraId="31CBF34D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7A36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604F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Праздник «День знаний».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5F6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02.09.2024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24A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 Зиненко О.А.,</w:t>
            </w:r>
          </w:p>
          <w:p w14:paraId="153492F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Назаренко М.А., Летунова Е.Н., Манская Н.Н.</w:t>
            </w:r>
          </w:p>
          <w:p w14:paraId="1CF65948" w14:textId="77777777" w:rsidR="00341C76" w:rsidRDefault="00341C76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14:paraId="4CABCD9D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AA22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E067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813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3</w:t>
            </w:r>
            <w:r>
              <w:rPr>
                <w:rFonts w:ascii="Liberation Serif" w:hAnsi="Liberation Serif"/>
                <w:sz w:val="24"/>
                <w:lang w:val="ru-RU"/>
              </w:rPr>
              <w:t>.09.202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FB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БЖ, классные руководители,</w:t>
            </w:r>
          </w:p>
          <w:p w14:paraId="2E494A1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</w:t>
            </w:r>
          </w:p>
        </w:tc>
      </w:tr>
      <w:tr w:rsidR="00341C76" w:rsidRPr="00E42A99" w14:paraId="57C48EE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CC89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8F11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Месячник безопасности</w:t>
            </w:r>
            <w:r>
              <w:rPr>
                <w:rFonts w:ascii="Liberation Serif" w:hAnsi="Liberation Serif"/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5D3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месяца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B8E2" w14:textId="77777777" w:rsidR="00341C76" w:rsidRDefault="00E42A99">
            <w:pPr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eastAsia="Symbol" w:hAnsi="Liberation Serif"/>
                <w:kern w:val="0"/>
                <w:sz w:val="24"/>
                <w:lang w:val="ru-RU" w:eastAsia="ru-RU"/>
              </w:rPr>
              <w:t xml:space="preserve">Заместитель директора по БЖ, Сукманова А.Н., </w:t>
            </w:r>
            <w:r>
              <w:rPr>
                <w:rFonts w:ascii="Liberation Serif" w:eastAsia="Symbol" w:hAnsi="Liberation Serif"/>
                <w:kern w:val="0"/>
                <w:sz w:val="24"/>
                <w:lang w:val="ru-RU" w:eastAsia="ru-RU"/>
              </w:rPr>
              <w:t>классные руководители, воспитатели</w:t>
            </w:r>
          </w:p>
        </w:tc>
      </w:tr>
      <w:tr w:rsidR="00341C76" w:rsidRPr="00E42A99" w14:paraId="09464A2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A409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B3A0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День пожилых людей.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F07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30</w:t>
            </w:r>
            <w:r>
              <w:rPr>
                <w:rFonts w:ascii="Liberation Serif" w:hAnsi="Liberation Serif"/>
                <w:sz w:val="24"/>
                <w:lang w:val="ru-RU"/>
              </w:rPr>
              <w:t>.09.202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027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Летунова Е.Н.</w:t>
            </w:r>
          </w:p>
        </w:tc>
      </w:tr>
      <w:tr w:rsidR="00341C76" w14:paraId="32B886A9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898386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октябрь</w:t>
            </w:r>
          </w:p>
        </w:tc>
      </w:tr>
      <w:tr w:rsidR="00341C76" w:rsidRPr="00E42A99" w14:paraId="3C4FC31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C08F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0C83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Торжественная линейка, посвященная Дню учителя.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BA1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04.10.202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B5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Заместитель директора по ВР, Назаренко М.А., классные </w:t>
            </w:r>
            <w:r>
              <w:rPr>
                <w:rFonts w:ascii="Liberation Serif" w:hAnsi="Liberation Serif"/>
                <w:sz w:val="24"/>
                <w:lang w:val="ru-RU"/>
              </w:rPr>
              <w:t>руководители, воспитатели</w:t>
            </w:r>
          </w:p>
        </w:tc>
      </w:tr>
      <w:tr w:rsidR="00341C76" w:rsidRPr="00E42A99" w14:paraId="54FC395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9FA1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D814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Участие в областной антинаркотической</w:t>
            </w:r>
          </w:p>
          <w:p w14:paraId="0B624306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акции «Классный час».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E2C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6A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</w:t>
            </w:r>
          </w:p>
          <w:p w14:paraId="0FAC030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педагог-психолог</w:t>
            </w:r>
          </w:p>
        </w:tc>
      </w:tr>
      <w:tr w:rsidR="00341C76" w14:paraId="0990173F" w14:textId="77777777"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BC96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C6D8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Библиотечный урок, посвященный Международному дню школьных библиотек.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2C2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23.10.2024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AC5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Библиотекарь, Орлова Н.С.</w:t>
            </w:r>
          </w:p>
        </w:tc>
      </w:tr>
      <w:tr w:rsidR="00341C76" w14:paraId="6B16F6D2" w14:textId="77777777"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8CD9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4D2E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Праздник-развлечение «Осень – яркая пора!»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AA5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  <w:r>
              <w:rPr>
                <w:rFonts w:ascii="Liberation Serif" w:hAnsi="Liberation Serif"/>
                <w:sz w:val="24"/>
                <w:lang w:val="ru-RU"/>
              </w:rPr>
              <w:t>.10.2024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4A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 по параллелям.</w:t>
            </w:r>
          </w:p>
        </w:tc>
      </w:tr>
      <w:tr w:rsidR="00341C76" w:rsidRPr="00E42A99" w14:paraId="37116DF8" w14:textId="77777777"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D5BD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B2D1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День здоровья «Спортивный переполох»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B8D7" w14:textId="77777777" w:rsidR="00341C76" w:rsidRDefault="00E42A99">
            <w:pPr>
              <w:tabs>
                <w:tab w:val="left" w:pos="0"/>
              </w:tabs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25.10.2024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03C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Учитель  физкультуры Стрельникова И.А.,  Летунова Е.Н.,  Заместитель </w:t>
            </w:r>
            <w:r>
              <w:rPr>
                <w:rFonts w:ascii="Liberation Serif" w:hAnsi="Liberation Serif"/>
                <w:sz w:val="24"/>
                <w:lang w:val="ru-RU"/>
              </w:rPr>
              <w:t>директора по ВР</w:t>
            </w:r>
          </w:p>
        </w:tc>
      </w:tr>
      <w:tr w:rsidR="00341C76" w14:paraId="558AF348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9A2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ноябрь</w:t>
            </w:r>
          </w:p>
        </w:tc>
      </w:tr>
      <w:tr w:rsidR="00341C76" w:rsidRPr="00E42A99" w14:paraId="1123D156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E992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6CC5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Тематическая в</w:t>
            </w:r>
            <w:r>
              <w:rPr>
                <w:rFonts w:ascii="Liberation Serif" w:hAnsi="Liberation Serif"/>
                <w:sz w:val="24"/>
                <w:lang w:val="ru-RU"/>
              </w:rPr>
              <w:t>ыставка рисунков «В дружбе народов — единство страны»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762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01-05.11.2024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16B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Советник по воспитанию, Летунова Е.Н.</w:t>
            </w:r>
          </w:p>
        </w:tc>
      </w:tr>
      <w:tr w:rsidR="00341C76" w14:paraId="22B24AD8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9C12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317D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Праздник «День Словарей и Энциклопедий»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3ECF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22</w:t>
            </w:r>
            <w:r>
              <w:rPr>
                <w:rFonts w:ascii="Liberation Serif" w:hAnsi="Liberation Serif"/>
                <w:sz w:val="24"/>
                <w:lang w:val="ru-RU"/>
              </w:rPr>
              <w:t>.11.2024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601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 по параллелям</w:t>
            </w:r>
          </w:p>
        </w:tc>
      </w:tr>
      <w:tr w:rsidR="00341C76" w:rsidRPr="00E42A99" w14:paraId="4542F84D" w14:textId="77777777"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F6F1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576A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Мероприятия, </w:t>
            </w:r>
            <w:r>
              <w:rPr>
                <w:rFonts w:ascii="Liberation Serif" w:hAnsi="Liberation Serif"/>
                <w:sz w:val="24"/>
                <w:lang w:val="ru-RU"/>
              </w:rPr>
              <w:t>посвященные дню матери.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4B8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25-29.</w:t>
            </w:r>
          </w:p>
          <w:p w14:paraId="09CA977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11.2024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7C0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:rsidRPr="00E42A99" w14:paraId="1E83D737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810F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E32E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Участие в областной акции «Детство без обид и унижений».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478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14E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Заместитель директора по ВР, классные руководители, воспитатели, </w:t>
            </w:r>
            <w:r>
              <w:rPr>
                <w:rFonts w:ascii="Liberation Serif" w:hAnsi="Liberation Serif"/>
                <w:sz w:val="24"/>
                <w:lang w:val="ru-RU"/>
              </w:rPr>
              <w:t>педагог-психолог</w:t>
            </w:r>
          </w:p>
        </w:tc>
      </w:tr>
      <w:tr w:rsidR="00341C76" w:rsidRPr="00E42A99" w14:paraId="5D48F2A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09E9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FA93" w14:textId="77777777" w:rsidR="00341C76" w:rsidRPr="00E42A99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Школьный конкурс чтецов «Стихи </w:t>
            </w:r>
            <w:r>
              <w:rPr>
                <w:rFonts w:ascii="Liberation Serif" w:hAnsi="Liberation Serif"/>
                <w:sz w:val="24"/>
                <w:lang w:val="ru-RU"/>
              </w:rPr>
              <w:t>современных детских поэтов</w:t>
            </w:r>
            <w:r>
              <w:rPr>
                <w:rFonts w:ascii="Liberation Serif" w:hAnsi="Liberation Serif"/>
                <w:sz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A57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14.11.2024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3AFE" w14:textId="77777777" w:rsidR="00341C76" w:rsidRPr="00E42A99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Учителя-логопеды, </w:t>
            </w:r>
            <w:r>
              <w:rPr>
                <w:rFonts w:ascii="Liberation Serif" w:hAnsi="Liberation Serif"/>
                <w:sz w:val="24"/>
                <w:lang w:val="ru-RU"/>
              </w:rPr>
              <w:t>Клейменова А.С.</w:t>
            </w:r>
          </w:p>
        </w:tc>
      </w:tr>
      <w:tr w:rsidR="00341C76" w14:paraId="5A3ECA6B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292868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декабрь</w:t>
            </w:r>
          </w:p>
        </w:tc>
      </w:tr>
      <w:tr w:rsidR="00341C76" w:rsidRPr="00E42A99" w14:paraId="4882B27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569E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CCE2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День неизвестного солдата.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Информационное сообщение.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B9A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03.12.2024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A39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Советник по воспитанию, Летунова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Е.Н.</w:t>
            </w:r>
          </w:p>
        </w:tc>
      </w:tr>
      <w:tr w:rsidR="00341C76" w:rsidRPr="00E42A99" w14:paraId="65D9D72A" w14:textId="77777777"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B023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02EF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«Мастерская новогодних украшений»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6AF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1-10.12.2024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149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:rsidRPr="00E42A99" w14:paraId="403288A6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5406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6E5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Праздник «Нов</w:t>
            </w:r>
            <w:r>
              <w:rPr>
                <w:rFonts w:ascii="Liberation Serif" w:hAnsi="Liberation Serif"/>
                <w:sz w:val="24"/>
                <w:lang w:val="ru-RU"/>
              </w:rPr>
              <w:t>о</w:t>
            </w:r>
            <w:r>
              <w:rPr>
                <w:rFonts w:ascii="Liberation Serif" w:hAnsi="Liberation Serif"/>
                <w:sz w:val="24"/>
              </w:rPr>
              <w:t>год</w:t>
            </w:r>
            <w:r>
              <w:rPr>
                <w:rFonts w:ascii="Liberation Serif" w:hAnsi="Liberation Serif"/>
                <w:sz w:val="24"/>
                <w:lang w:val="ru-RU"/>
              </w:rPr>
              <w:t>ний карнавал</w:t>
            </w:r>
            <w:r>
              <w:rPr>
                <w:rFonts w:ascii="Liberation Serif" w:hAnsi="Liberation Serif"/>
                <w:sz w:val="24"/>
              </w:rPr>
              <w:t>»</w:t>
            </w:r>
            <w:r>
              <w:rPr>
                <w:rFonts w:ascii="Liberation Serif" w:hAnsi="Liberation Serif"/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5C6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6</w:t>
            </w:r>
            <w:r>
              <w:rPr>
                <w:rFonts w:ascii="Liberation Serif" w:hAnsi="Liberation Serif"/>
                <w:sz w:val="24"/>
                <w:lang w:val="ru-RU"/>
              </w:rPr>
              <w:t>.12.2024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5A0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14:paraId="3D69AEC8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DB1146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январь</w:t>
            </w:r>
          </w:p>
        </w:tc>
      </w:tr>
      <w:tr w:rsidR="00341C76" w:rsidRPr="00E42A99" w14:paraId="22B30B6C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FB03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5916" w14:textId="77777777" w:rsidR="00341C76" w:rsidRPr="00E42A99" w:rsidRDefault="00E42A99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rStyle w:val="c5"/>
                <w:rFonts w:ascii="Liberation Serif" w:hAnsi="Liberation Serif"/>
                <w:sz w:val="24"/>
                <w:lang w:val="ru-RU"/>
              </w:rPr>
              <w:t xml:space="preserve">Месячник </w:t>
            </w:r>
            <w:r>
              <w:rPr>
                <w:rStyle w:val="c5"/>
                <w:rFonts w:ascii="Liberation Serif" w:hAnsi="Liberation Serif"/>
                <w:sz w:val="24"/>
                <w:lang w:val="ru-RU"/>
              </w:rPr>
              <w:t>оборонно-массовой и военно-патриотической работы.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874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месяца</w:t>
            </w:r>
          </w:p>
          <w:p w14:paraId="5BC4399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(по плану)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E8F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14:paraId="749FBED1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F0D8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AAA" w14:textId="77777777" w:rsidR="00341C76" w:rsidRPr="00E42A99" w:rsidRDefault="00E42A99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  <w:lang w:val="ru-RU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  <w:lang w:val="ru-RU"/>
              </w:rPr>
              <w:t>65</w:t>
            </w: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  <w:lang w:val="ru-RU"/>
              </w:rPr>
              <w:t>лет со дня рождения А.П. Чехова Библиотечные часы (3-4 класс).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B0B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24</w:t>
            </w:r>
            <w:r>
              <w:rPr>
                <w:rFonts w:ascii="Liberation Serif" w:hAnsi="Liberation Serif"/>
                <w:sz w:val="24"/>
                <w:lang w:val="ru-RU"/>
              </w:rPr>
              <w:t>.01.2025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1D1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Библиотекарь Орлова Н.С.</w:t>
            </w:r>
          </w:p>
        </w:tc>
      </w:tr>
      <w:tr w:rsidR="00341C76" w:rsidRPr="00E42A99" w14:paraId="6076F2A6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5D99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9238" w14:textId="77777777" w:rsidR="00341C76" w:rsidRPr="00E42A99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Школьный конкурс чтецов «</w:t>
            </w:r>
            <w:r>
              <w:rPr>
                <w:rFonts w:ascii="Liberation Serif" w:hAnsi="Liberation Serif"/>
                <w:color w:val="111111"/>
                <w:sz w:val="24"/>
                <w:lang w:val="ru-RU"/>
              </w:rPr>
              <w:t>Русская зима!</w:t>
            </w:r>
            <w:r>
              <w:rPr>
                <w:rFonts w:ascii="Liberation Serif" w:hAnsi="Liberation Serif"/>
                <w:sz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F854DC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30.01.202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9B0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Учителя-логопеды, </w:t>
            </w:r>
            <w:r>
              <w:rPr>
                <w:rFonts w:ascii="Liberation Serif" w:hAnsi="Liberation Serif"/>
                <w:sz w:val="24"/>
                <w:lang w:val="ru-RU"/>
              </w:rPr>
              <w:t>Стойкова Н.В</w:t>
            </w:r>
            <w:r>
              <w:rPr>
                <w:rFonts w:ascii="Liberation Serif" w:hAnsi="Liberation Serif"/>
                <w:sz w:val="24"/>
                <w:lang w:val="ru-RU"/>
              </w:rPr>
              <w:t>.</w:t>
            </w:r>
          </w:p>
        </w:tc>
      </w:tr>
      <w:tr w:rsidR="00341C76" w14:paraId="30F4A8A3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E47BB9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февраль</w:t>
            </w:r>
          </w:p>
        </w:tc>
      </w:tr>
      <w:tr w:rsidR="00341C76" w:rsidRPr="00E42A99" w14:paraId="27227C86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36B4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67C9" w14:textId="77777777" w:rsidR="00341C76" w:rsidRPr="00E42A99" w:rsidRDefault="00E42A99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rStyle w:val="c5"/>
                <w:rFonts w:ascii="Liberation Serif" w:hAnsi="Liberation Serif"/>
                <w:sz w:val="24"/>
                <w:lang w:val="ru-RU"/>
              </w:rPr>
              <w:t>Месячник оборонно-массовой и военно-патриотической работы.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866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месяца</w:t>
            </w:r>
          </w:p>
          <w:p w14:paraId="6D67E4F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(по плану)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03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:rsidRPr="00E42A99" w14:paraId="0FE6F24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EE27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4755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Праздничная спортивная эстафета «Наша Армия – самая сильная»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306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lang w:val="ru-RU"/>
              </w:rPr>
              <w:t>.02.2025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369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Стрельникова И.А.</w:t>
            </w:r>
          </w:p>
        </w:tc>
      </w:tr>
      <w:tr w:rsidR="00341C76" w:rsidRPr="00E42A99" w14:paraId="5286821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BEC6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D1F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Спортивный праздник «Лыжня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93E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06.02.2025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D9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Стрельникова И.А.</w:t>
            </w:r>
          </w:p>
        </w:tc>
      </w:tr>
      <w:tr w:rsidR="00341C76" w:rsidRPr="00E42A99" w14:paraId="6EE29A5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D253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7A70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 xml:space="preserve">Участие в областной акции 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«Родительский урок».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150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38A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41C76" w:rsidRPr="00E42A99" w14:paraId="6A57112A" w14:textId="77777777">
        <w:tc>
          <w:tcPr>
            <w:tcW w:w="5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C01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1A27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Фольклорный праздник «</w:t>
            </w:r>
            <w:r>
              <w:rPr>
                <w:rFonts w:ascii="Liberation Serif" w:hAnsi="Liberation Serif"/>
                <w:sz w:val="24"/>
                <w:lang w:val="ru-RU"/>
              </w:rPr>
              <w:t>Встреча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lang w:val="ru-RU"/>
              </w:rPr>
              <w:t>М</w:t>
            </w:r>
            <w:r>
              <w:rPr>
                <w:rFonts w:ascii="Liberation Serif" w:hAnsi="Liberation Serif"/>
                <w:sz w:val="24"/>
              </w:rPr>
              <w:t>аслениц</w:t>
            </w:r>
            <w:r>
              <w:rPr>
                <w:rFonts w:ascii="Liberation Serif" w:hAnsi="Liberation Serif"/>
                <w:sz w:val="24"/>
                <w:lang w:val="ru-RU"/>
              </w:rPr>
              <w:t>ы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0EF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28</w:t>
            </w:r>
            <w:r>
              <w:rPr>
                <w:rFonts w:ascii="Liberation Serif" w:hAnsi="Liberation Serif"/>
                <w:sz w:val="24"/>
                <w:lang w:val="ru-RU"/>
              </w:rPr>
              <w:t>.0</w:t>
            </w: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.2024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76B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 Назаренко М.А., Овчинникова Н.С., Леликова Е.Н., Урусова Т.Р., Лукунина Т.А.</w:t>
            </w:r>
          </w:p>
        </w:tc>
      </w:tr>
      <w:tr w:rsidR="00341C76" w14:paraId="42E71BA5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93A76AA" w14:textId="77777777" w:rsidR="00341C76" w:rsidRDefault="00E42A99">
            <w:pPr>
              <w:tabs>
                <w:tab w:val="center" w:pos="5033"/>
                <w:tab w:val="left" w:pos="5670"/>
              </w:tabs>
              <w:ind w:right="-1"/>
              <w:jc w:val="left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ab/>
              <w:t>март</w:t>
            </w:r>
          </w:p>
        </w:tc>
      </w:tr>
      <w:tr w:rsidR="00341C76" w14:paraId="47C4A81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5226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410A" w14:textId="77777777" w:rsidR="00341C76" w:rsidRDefault="00341C76">
            <w:pPr>
              <w:shd w:val="clear" w:color="auto" w:fill="FFFFFF"/>
              <w:jc w:val="left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F02E" w14:textId="77777777" w:rsidR="00341C76" w:rsidRDefault="00341C76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DC7F" w14:textId="77777777" w:rsidR="00341C76" w:rsidRDefault="00341C76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:rsidRPr="00E42A99" w14:paraId="359DFED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42EE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8B7E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Школьный конкурс чтецов «Весна идет – весне дорогу!»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0AE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lang w:val="ru-RU"/>
              </w:rPr>
              <w:t>.03.202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5D1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Учителя-логопеды, К</w:t>
            </w:r>
            <w:r>
              <w:rPr>
                <w:rFonts w:ascii="Liberation Serif" w:hAnsi="Liberation Serif"/>
                <w:sz w:val="24"/>
                <w:lang w:val="ru-RU"/>
              </w:rPr>
              <w:t>ульпанова Е.А.</w:t>
            </w:r>
          </w:p>
        </w:tc>
      </w:tr>
      <w:tr w:rsidR="00341C76" w:rsidRPr="00E42A99" w14:paraId="71D9418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5774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B797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Праздничная конкурсная программа «Для девчонок озорных, милых, добрых, дорогих!»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C30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07.03.202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56C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41C76" w14:paraId="3E47CD94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6B44F0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апрель</w:t>
            </w:r>
          </w:p>
        </w:tc>
      </w:tr>
      <w:tr w:rsidR="00341C76" w:rsidRPr="00E42A99" w14:paraId="3B4B0B37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760A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3E38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«Дни защиты от экологической опасности»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A2F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Апрель-май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AA0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14:paraId="70A0895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FEB1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B19B" w14:textId="77777777" w:rsidR="00341C76" w:rsidRDefault="00E42A99">
            <w:pPr>
              <w:tabs>
                <w:tab w:val="left" w:pos="0"/>
              </w:tabs>
            </w:pPr>
            <w:r>
              <w:rPr>
                <w:rStyle w:val="a3"/>
                <w:rFonts w:ascii="Liberation Serif" w:hAnsi="Liberation Serif"/>
                <w:b w:val="0"/>
                <w:color w:val="000000"/>
                <w:sz w:val="24"/>
                <w:shd w:val="clear" w:color="auto" w:fill="FFFFFF"/>
                <w:lang w:val="ru-RU"/>
              </w:rPr>
              <w:t>220 лет со дня рождения датского писателя Х.К. Андерсена  Международный день детской книги. Библиотечные часы.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50F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.04.202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DC6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Библиотекарь Орло</w:t>
            </w:r>
            <w:r>
              <w:rPr>
                <w:rFonts w:ascii="Liberation Serif" w:hAnsi="Liberation Serif"/>
                <w:sz w:val="24"/>
                <w:lang w:val="ru-RU"/>
              </w:rPr>
              <w:t>ва Н.С.</w:t>
            </w:r>
          </w:p>
        </w:tc>
      </w:tr>
      <w:tr w:rsidR="00341C76" w:rsidRPr="00E42A99" w14:paraId="0DD6F82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58B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3104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Всемирный День Здоровья.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596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  <w:r>
              <w:rPr>
                <w:rFonts w:ascii="Liberation Serif" w:hAnsi="Liberation Serif"/>
                <w:sz w:val="24"/>
                <w:lang w:val="ru-RU"/>
              </w:rPr>
              <w:t>.04.202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439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воспитатели, Стрельникова И.А.</w:t>
            </w:r>
          </w:p>
        </w:tc>
      </w:tr>
      <w:tr w:rsidR="00341C76" w:rsidRPr="00E42A99" w14:paraId="7E3D31DD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08FF" w14:textId="77777777" w:rsidR="00341C76" w:rsidRDefault="00341C76">
            <w:pPr>
              <w:numPr>
                <w:ilvl w:val="0"/>
                <w:numId w:val="1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CD8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День космонавтики в планетарии.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1C1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10-1</w:t>
            </w:r>
            <w:r>
              <w:rPr>
                <w:rFonts w:ascii="Liberation Serif" w:hAnsi="Liberation Serif"/>
                <w:sz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lang w:val="ru-RU"/>
              </w:rPr>
              <w:t>.</w:t>
            </w:r>
          </w:p>
          <w:p w14:paraId="62A3B35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04.202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E1C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Заместитель директора по ВР, классные руководители,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воспитатели.</w:t>
            </w:r>
          </w:p>
        </w:tc>
      </w:tr>
      <w:tr w:rsidR="00341C76" w14:paraId="2A1D53BB" w14:textId="77777777">
        <w:tc>
          <w:tcPr>
            <w:tcW w:w="102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D49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lastRenderedPageBreak/>
              <w:t>май</w:t>
            </w:r>
          </w:p>
        </w:tc>
      </w:tr>
      <w:tr w:rsidR="00341C76" w:rsidRPr="00E42A99" w14:paraId="25C72B19" w14:textId="77777777"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0859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08E3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Праздник «Искры вечного огня», посвященный Дню </w:t>
            </w:r>
            <w:r>
              <w:rPr>
                <w:rFonts w:ascii="Liberation Serif" w:hAnsi="Liberation Serif"/>
                <w:sz w:val="24"/>
              </w:rPr>
              <w:t>Победы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BC0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08.05.202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A1B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Назаренко М.А., классные руководители, воспитатели</w:t>
            </w:r>
          </w:p>
        </w:tc>
      </w:tr>
      <w:tr w:rsidR="00341C76" w14:paraId="12CAF958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1F58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54D4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050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24.05.2024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0B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</w:t>
            </w:r>
          </w:p>
        </w:tc>
      </w:tr>
      <w:tr w:rsidR="00341C76" w:rsidRPr="00E42A99" w14:paraId="320CC6F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512E" w14:textId="77777777" w:rsidR="00341C76" w:rsidRDefault="00341C76">
            <w:pPr>
              <w:numPr>
                <w:ilvl w:val="0"/>
                <w:numId w:val="1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0BA2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Праздник «Прощай начальная </w:t>
            </w:r>
            <w:r>
              <w:rPr>
                <w:rFonts w:ascii="Liberation Serif" w:hAnsi="Liberation Serif"/>
                <w:sz w:val="24"/>
              </w:rPr>
              <w:t>школа!»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08F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27.05.2024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A22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14:paraId="67017C65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3A349F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iCs/>
                <w:color w:val="000000"/>
                <w:sz w:val="24"/>
                <w:lang w:val="ru-RU"/>
              </w:rPr>
              <w:t>Классное руководство</w:t>
            </w:r>
          </w:p>
        </w:tc>
      </w:tr>
      <w:tr w:rsidR="00341C76" w:rsidRPr="00E42A99" w14:paraId="685CE20D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1737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81BC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Единый урок «Урок безопасности».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A3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.09.202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0DF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БЖ, классные руководители 1 доп. – 2 кл.</w:t>
            </w:r>
          </w:p>
        </w:tc>
      </w:tr>
      <w:tr w:rsidR="00341C76" w:rsidRPr="00E42A99" w14:paraId="53CAA3A1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4A6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5BAC" w14:textId="77777777" w:rsidR="00341C76" w:rsidRDefault="00E42A99">
            <w:pPr>
              <w:tabs>
                <w:tab w:val="left" w:pos="0"/>
              </w:tabs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Единый урок </w:t>
            </w:r>
            <w:r>
              <w:rPr>
                <w:rFonts w:ascii="Liberation Serif" w:hAnsi="Liberation Serif"/>
                <w:sz w:val="24"/>
                <w:lang w:val="ru-RU"/>
              </w:rPr>
              <w:t>профориентации «Урок успеха»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A76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2.</w:t>
            </w:r>
            <w:r>
              <w:rPr>
                <w:rFonts w:ascii="Liberation Serif" w:hAnsi="Liberation Serif"/>
                <w:sz w:val="24"/>
                <w:lang w:val="ru-RU"/>
              </w:rPr>
              <w:t>09.202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228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 3-4 кл.</w:t>
            </w:r>
          </w:p>
        </w:tc>
      </w:tr>
      <w:tr w:rsidR="00341C76" w14:paraId="0129E90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ABB" w14:textId="77777777" w:rsidR="00341C76" w:rsidRDefault="00341C76">
            <w:pPr>
              <w:numPr>
                <w:ilvl w:val="0"/>
                <w:numId w:val="2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A958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Мероприятия, посвящённые Дню пожилого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84C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30.10</w:t>
            </w:r>
            <w:r>
              <w:rPr>
                <w:rFonts w:ascii="Liberation Serif" w:hAnsi="Liberation Serif"/>
                <w:sz w:val="24"/>
                <w:lang w:val="ru-RU"/>
              </w:rPr>
              <w:t>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06FB" w14:textId="77777777" w:rsidR="00341C76" w:rsidRDefault="00E42A99">
            <w:pPr>
              <w:jc w:val="left"/>
              <w:rPr>
                <w:rFonts w:ascii="Liberation Serif" w:eastAsia="Symbol" w:hAnsi="Liberation Serif"/>
                <w:kern w:val="0"/>
                <w:sz w:val="24"/>
                <w:lang w:val="ru-RU" w:eastAsia="ru-RU"/>
              </w:rPr>
            </w:pPr>
            <w:r>
              <w:rPr>
                <w:rFonts w:ascii="Liberation Serif" w:eastAsia="Symbol" w:hAnsi="Liberation Serif"/>
                <w:kern w:val="0"/>
                <w:sz w:val="24"/>
                <w:lang w:val="ru-RU" w:eastAsia="ru-RU"/>
              </w:rPr>
              <w:t>Классные  руководители,</w:t>
            </w:r>
          </w:p>
          <w:p w14:paraId="7206925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eastAsia="Symbol" w:hAnsi="Liberation Serif"/>
                <w:kern w:val="0"/>
                <w:sz w:val="24"/>
                <w:lang w:val="ru-RU" w:eastAsia="ru-RU"/>
              </w:rPr>
              <w:t>воспитатели</w:t>
            </w:r>
          </w:p>
        </w:tc>
      </w:tr>
      <w:tr w:rsidR="00341C76" w14:paraId="70334002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8DE3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0219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часы «День народного единства».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6D1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  <w:r>
              <w:rPr>
                <w:rFonts w:ascii="Liberation Serif" w:hAnsi="Liberation Serif"/>
                <w:sz w:val="24"/>
                <w:lang w:val="ru-RU"/>
              </w:rPr>
              <w:t>.11.202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2C4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4ED64705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90F9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913A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часы «Памятные даты России – День неизвестного солдата»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1FC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3</w:t>
            </w:r>
            <w:r>
              <w:rPr>
                <w:rFonts w:ascii="Liberation Serif" w:hAnsi="Liberation Serif"/>
                <w:sz w:val="24"/>
                <w:lang w:val="ru-RU"/>
              </w:rPr>
              <w:t>.12.202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20F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66932947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79DD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E1C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Информационное сообщение «День Конституции».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ABD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12.12.202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1C4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3E79454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7B0F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C85D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Классные часы «День полного </w:t>
            </w:r>
            <w:r>
              <w:rPr>
                <w:rFonts w:ascii="Liberation Serif" w:hAnsi="Liberation Serif"/>
                <w:sz w:val="24"/>
                <w:lang w:val="ru-RU"/>
              </w:rPr>
              <w:t>освобождения Ленинграда от фашистской  блокады».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706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  <w:r>
              <w:rPr>
                <w:rFonts w:ascii="Liberation Serif" w:hAnsi="Liberation Serif"/>
                <w:sz w:val="24"/>
                <w:lang w:val="ru-RU"/>
              </w:rPr>
              <w:t>.01.202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DAD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50D210C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707B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FC6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Урок мужества «Будем Родине служить!».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77A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lang w:val="ru-RU"/>
              </w:rPr>
              <w:t>.02.202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1E6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50EDCE2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DD49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0832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часы «В этот прекрасный день…».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355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07.03.202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0A6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7041D168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C6D4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801E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Классные часы </w:t>
            </w:r>
            <w:r>
              <w:rPr>
                <w:rFonts w:ascii="Liberation Serif" w:hAnsi="Liberation Serif"/>
                <w:sz w:val="24"/>
                <w:lang w:val="ru-RU"/>
              </w:rPr>
              <w:t>«День космонавтики».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D53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10</w:t>
            </w:r>
            <w:r>
              <w:rPr>
                <w:rFonts w:ascii="Liberation Serif" w:hAnsi="Liberation Serif"/>
                <w:sz w:val="24"/>
                <w:lang w:val="ru-RU"/>
              </w:rPr>
              <w:t>.04.202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826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5B31D8CD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65C3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C1B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часы «Подвиг народа».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FF3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07.05.2023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55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4B409C85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1208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836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Организация участия класса в основных школьных  делах, оказание необходимой помощи детям в их подготовке, проведении и </w:t>
            </w:r>
            <w:r>
              <w:rPr>
                <w:rFonts w:ascii="Liberation Serif" w:hAnsi="Liberation Serif"/>
                <w:sz w:val="24"/>
                <w:lang w:val="ru-RU"/>
              </w:rPr>
              <w:t>анализ.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506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учебного года по плану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340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369748E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6895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838" w14:textId="77777777" w:rsidR="00341C76" w:rsidRPr="00E42A99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Заполнение дневников динамического наблюдения, с ц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lang w:val="ru-RU" w:eastAsia="ru-RU"/>
              </w:rPr>
              <w:t>елью отслеживания процесса развития обучающегося.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D01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8E1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40C65ACB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326F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C3D6" w14:textId="77777777" w:rsidR="00341C76" w:rsidRPr="00E42A99" w:rsidRDefault="00E42A99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rStyle w:val="CharAttribute501"/>
                <w:rFonts w:ascii="Liberation Serif" w:eastAsia="№Е" w:hAnsi="Liberation Serif"/>
                <w:i w:val="0"/>
                <w:sz w:val="24"/>
                <w:lang w:val="ru-RU"/>
              </w:rPr>
              <w:t xml:space="preserve">Индивидуальная работа со </w:t>
            </w:r>
            <w:r>
              <w:rPr>
                <w:rStyle w:val="CharAttribute501"/>
                <w:rFonts w:ascii="Liberation Serif" w:eastAsia="№Е" w:hAnsi="Liberation Serif"/>
                <w:i w:val="0"/>
                <w:sz w:val="24"/>
                <w:lang w:val="ru-RU"/>
              </w:rPr>
              <w:t>школьниками класса, направленная на заполнение ими личных портфолио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B7B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D28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74596FA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E2FC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8ABA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Консультирование с учителями-предметниками, учителями-логопедами, педагогом психологом по вопросам обучения и воспитания обучающихся.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EFB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По </w:t>
            </w:r>
            <w:r>
              <w:rPr>
                <w:rFonts w:ascii="Liberation Serif" w:hAnsi="Liberation Serif"/>
                <w:sz w:val="24"/>
                <w:lang w:val="ru-RU"/>
              </w:rPr>
              <w:t>итогам диагностики, промежуточной аттестации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19C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7E80B21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739A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AB7D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Проведение классных собраний по актуальным вопросам обучения и воспитания.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4B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 раз в четверть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996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5A2F981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5349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F375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Организация работы родительских комитетов классов.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A47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сентябрь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8F0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0227256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ED23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488F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Индивидуальное консультирование родителей по проблемам обучения, воспитания младших школьников, результатам коррекционной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5EB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запросу родителей, педагогов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078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7C6AA8F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CC51" w14:textId="77777777" w:rsidR="00341C76" w:rsidRDefault="00341C76">
            <w:pPr>
              <w:numPr>
                <w:ilvl w:val="0"/>
                <w:numId w:val="2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87B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Привлечение родителей и членов семей </w:t>
            </w:r>
            <w:r>
              <w:rPr>
                <w:rFonts w:ascii="Liberation Serif" w:hAnsi="Liberation Serif"/>
                <w:sz w:val="24"/>
                <w:lang w:val="ru-RU"/>
              </w:rPr>
              <w:t>школьников к организации и проведению дел класса, к участию в школьных мероприятиях.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4B5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80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</w:t>
            </w:r>
          </w:p>
        </w:tc>
      </w:tr>
      <w:tr w:rsidR="00341C76" w14:paraId="0772045A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2E006CF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Внеурочная деятельность</w:t>
            </w:r>
          </w:p>
        </w:tc>
      </w:tr>
      <w:tr w:rsidR="00341C76" w14:paraId="1BFB0E1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994F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3068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Профориентир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F54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630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Воспитатели, классные руководители, 2.-4 кл.</w:t>
            </w:r>
          </w:p>
        </w:tc>
      </w:tr>
      <w:tr w:rsidR="00341C76" w14:paraId="4D76CD3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5C4F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A2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Юный </w:t>
            </w:r>
            <w:r>
              <w:rPr>
                <w:rFonts w:ascii="Liberation Serif" w:hAnsi="Liberation Serif"/>
                <w:sz w:val="24"/>
                <w:lang w:val="ru-RU"/>
              </w:rPr>
              <w:t>исследователь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472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FB6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Н.Н., 2-4 кл.</w:t>
            </w:r>
          </w:p>
        </w:tc>
      </w:tr>
      <w:tr w:rsidR="00341C76" w:rsidRPr="00E42A99" w14:paraId="4832220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FAFE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C2B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мире театра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6AD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0F0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Чебыкина О.А., 1доп.-1 кл.</w:t>
            </w:r>
          </w:p>
        </w:tc>
      </w:tr>
      <w:tr w:rsidR="00341C76" w14:paraId="510868B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95D8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679E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04A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001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1доп.-4 кл.</w:t>
            </w:r>
          </w:p>
        </w:tc>
      </w:tr>
      <w:tr w:rsidR="00341C76" w14:paraId="362CCAA6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1A90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E27A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Произношение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25D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291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Учителя-логопеды, 1доп.-2 кл.</w:t>
            </w:r>
          </w:p>
        </w:tc>
      </w:tr>
      <w:tr w:rsidR="00341C76" w14:paraId="3ABFE293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13F9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373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E0E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По </w:t>
            </w:r>
            <w:r>
              <w:rPr>
                <w:rFonts w:ascii="Liberation Serif" w:hAnsi="Liberation Serif"/>
                <w:sz w:val="24"/>
                <w:lang w:val="ru-RU"/>
              </w:rPr>
              <w:t>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6A1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Учителя-логопеды, 1доп.-4 кл.</w:t>
            </w:r>
          </w:p>
        </w:tc>
      </w:tr>
      <w:tr w:rsidR="00341C76" w:rsidRPr="00E42A99" w14:paraId="4F4411B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02A8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DE6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Логоритмика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89C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77C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Назаренко М.А., 1доп.-4 кл.</w:t>
            </w:r>
          </w:p>
        </w:tc>
      </w:tr>
      <w:tr w:rsidR="00341C76" w14:paraId="250E5E27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4559" w14:textId="77777777" w:rsidR="00341C76" w:rsidRDefault="00341C76">
            <w:pPr>
              <w:numPr>
                <w:ilvl w:val="0"/>
                <w:numId w:val="3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17F6" w14:textId="77777777" w:rsidR="00341C76" w:rsidRDefault="00E42A99">
            <w:pPr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0DC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расписанию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C00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Учителя-логопеды, 1доп.-4 кл.</w:t>
            </w:r>
          </w:p>
        </w:tc>
      </w:tr>
      <w:tr w:rsidR="00341C76" w14:paraId="0B25AB18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33ECC05" w14:textId="77777777" w:rsidR="00341C76" w:rsidRDefault="00E42A99">
            <w:pPr>
              <w:tabs>
                <w:tab w:val="left" w:pos="851"/>
              </w:tabs>
              <w:ind w:firstLine="709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Урочная деятельность</w:t>
            </w:r>
          </w:p>
        </w:tc>
      </w:tr>
      <w:tr w:rsidR="00341C76" w14:paraId="2089B332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71F0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E333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Предметная неделя по </w:t>
            </w:r>
            <w:r>
              <w:rPr>
                <w:rFonts w:ascii="Liberation Serif" w:hAnsi="Liberation Serif"/>
                <w:sz w:val="24"/>
                <w:lang w:val="ru-RU"/>
              </w:rPr>
              <w:t>русскому языку «День славянской письменности 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DB4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12</w:t>
            </w:r>
            <w:r>
              <w:rPr>
                <w:rFonts w:ascii="Liberation Serif" w:hAnsi="Liberation Serif"/>
                <w:sz w:val="24"/>
                <w:lang w:val="ru-RU"/>
              </w:rPr>
              <w:t>-17.05.2025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95D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Пронько М.А.</w:t>
            </w:r>
          </w:p>
        </w:tc>
      </w:tr>
      <w:tr w:rsidR="00341C76" w14:paraId="5C1F3B9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3C16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F74D" w14:textId="77777777" w:rsidR="00341C76" w:rsidRPr="00E42A99" w:rsidRDefault="00E42A99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Предметная неделя по литературе «</w:t>
            </w:r>
            <w:r>
              <w:rPr>
                <w:rStyle w:val="a3"/>
                <w:rFonts w:ascii="Liberation Serif" w:hAnsi="Liberation Serif"/>
                <w:b w:val="0"/>
                <w:color w:val="000000"/>
                <w:sz w:val="24"/>
                <w:shd w:val="clear" w:color="auto" w:fill="FFFFFF"/>
                <w:lang w:val="ru-RU"/>
              </w:rPr>
              <w:t>Кто много читает, тот много знает</w:t>
            </w: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209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18-22</w:t>
            </w:r>
            <w:r>
              <w:rPr>
                <w:rFonts w:ascii="Liberation Serif" w:hAnsi="Liberation Serif"/>
                <w:sz w:val="24"/>
                <w:lang w:val="ru-RU"/>
              </w:rPr>
              <w:t>. 11.202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02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А.Н.</w:t>
            </w:r>
          </w:p>
        </w:tc>
      </w:tr>
      <w:tr w:rsidR="00341C76" w14:paraId="0C67DA5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A88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575D" w14:textId="77777777" w:rsidR="00341C76" w:rsidRDefault="00E42A99">
            <w:pPr>
              <w:shd w:val="clear" w:color="auto" w:fill="FFFFFF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Предметная неделя по математике «Да здравствует </w:t>
            </w:r>
            <w:r>
              <w:rPr>
                <w:rFonts w:ascii="Liberation Serif" w:hAnsi="Liberation Serif"/>
                <w:sz w:val="24"/>
                <w:lang w:val="ru-RU"/>
              </w:rPr>
              <w:t>математика!»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815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10-14</w:t>
            </w:r>
            <w:r>
              <w:rPr>
                <w:rFonts w:ascii="Liberation Serif" w:hAnsi="Liberation Serif"/>
                <w:sz w:val="24"/>
                <w:lang w:val="ru-RU"/>
              </w:rPr>
              <w:t>.02.202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0E6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Волкова А.С.</w:t>
            </w:r>
          </w:p>
        </w:tc>
      </w:tr>
      <w:tr w:rsidR="00341C76" w14:paraId="510E9D5B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42B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C0D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Предметная неделя по окружающему миру «Всемирный день земли»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650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21-25</w:t>
            </w:r>
            <w:r>
              <w:rPr>
                <w:rFonts w:ascii="Liberation Serif" w:hAnsi="Liberation Serif"/>
                <w:sz w:val="24"/>
                <w:lang w:val="ru-RU"/>
              </w:rPr>
              <w:t>.</w:t>
            </w:r>
          </w:p>
          <w:p w14:paraId="1B92DCE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04.202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E44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Чебыкина О.А.</w:t>
            </w:r>
          </w:p>
        </w:tc>
      </w:tr>
      <w:tr w:rsidR="00341C76" w:rsidRPr="00E42A99" w14:paraId="7B765A3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7CC2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EA00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Определение тематики и подготовка работ к школьной научно-практической конференции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05C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полугодие</w:t>
            </w:r>
          </w:p>
          <w:p w14:paraId="6492506E" w14:textId="77777777" w:rsidR="00341C76" w:rsidRDefault="00341C76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665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Учителя-предметники, учителя-начальных классов</w:t>
            </w:r>
          </w:p>
        </w:tc>
      </w:tr>
      <w:tr w:rsidR="00341C76" w:rsidRPr="00E42A99" w14:paraId="5B29CA58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B912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9206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Школьная научно-практическая конференции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C9A6" w14:textId="77777777" w:rsidR="00341C76" w:rsidRDefault="00E42A99">
            <w:pPr>
              <w:ind w:left="720"/>
              <w:jc w:val="center"/>
            </w:pPr>
            <w:r>
              <w:rPr>
                <w:rFonts w:ascii="Liberation Serif" w:hAnsi="Liberation Serif"/>
                <w:sz w:val="24"/>
                <w:lang w:val="ru-RU"/>
              </w:rPr>
              <w:t>Февраль 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942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341C76" w14:paraId="78A30AEF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D4484AE" w14:textId="77777777" w:rsidR="00341C76" w:rsidRDefault="00E42A99">
            <w:pPr>
              <w:tabs>
                <w:tab w:val="left" w:pos="851"/>
              </w:tabs>
              <w:ind w:firstLine="709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Внешкольные мероприятия</w:t>
            </w:r>
          </w:p>
        </w:tc>
      </w:tr>
      <w:tr w:rsidR="00341C76" w14:paraId="151BF1A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5941" w14:textId="77777777" w:rsidR="00341C76" w:rsidRDefault="00341C76">
            <w:pPr>
              <w:numPr>
                <w:ilvl w:val="0"/>
                <w:numId w:val="5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D1C7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Ежедневные прогулки в соответствии с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планом работы воспитателя.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9DD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 xml:space="preserve">По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распорядку дня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96D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Воспитатели 1-4 кл.</w:t>
            </w:r>
          </w:p>
        </w:tc>
      </w:tr>
      <w:tr w:rsidR="00341C76" w14:paraId="33899D22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609" w14:textId="77777777" w:rsidR="00341C76" w:rsidRDefault="00341C76">
            <w:pPr>
              <w:numPr>
                <w:ilvl w:val="0"/>
                <w:numId w:val="5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01B4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Экскурсии в музеи города.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8B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 кл. рук.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A60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 2-4 кл.</w:t>
            </w:r>
          </w:p>
        </w:tc>
      </w:tr>
      <w:tr w:rsidR="00341C76" w14:paraId="3787A24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F08D" w14:textId="77777777" w:rsidR="00341C76" w:rsidRDefault="00341C76">
            <w:pPr>
              <w:numPr>
                <w:ilvl w:val="0"/>
                <w:numId w:val="5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2AD6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Экскурсии в библиотеку.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36DF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 воспитателя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EEC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 2-4 кл.</w:t>
            </w:r>
          </w:p>
        </w:tc>
      </w:tr>
      <w:tr w:rsidR="00341C76" w14:paraId="1B16A81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60A7" w14:textId="77777777" w:rsidR="00341C76" w:rsidRDefault="00341C76">
            <w:pPr>
              <w:numPr>
                <w:ilvl w:val="0"/>
                <w:numId w:val="5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CA19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Однодневный поход «Здравствуй, лето!»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FC5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30.05.202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9EF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 2-4 кл.</w:t>
            </w:r>
          </w:p>
        </w:tc>
      </w:tr>
      <w:tr w:rsidR="00341C76" w14:paraId="31E06C4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7610" w14:textId="77777777" w:rsidR="00341C76" w:rsidRDefault="00341C76">
            <w:pPr>
              <w:numPr>
                <w:ilvl w:val="0"/>
                <w:numId w:val="5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962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Экскурсии в театр.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88B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договоренности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8C3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 2-4 кл.</w:t>
            </w:r>
          </w:p>
        </w:tc>
      </w:tr>
      <w:tr w:rsidR="00341C76" w:rsidRPr="00E42A99" w14:paraId="4DCF27F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C102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26F2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Участие в муниципальном этапе областной научно-исследовательской конференции «Кузбасская школьная академия наук»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D4C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Февраль 2025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A47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341C76" w:rsidRPr="00E42A99" w14:paraId="0325B40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701F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27FC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Определение тематики и подготовка работ к муниципальному конкурсу знатоков-краеведов «Конюховские 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B66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полугодие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6EA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341C76" w:rsidRPr="00E42A99" w14:paraId="390AE30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0C9C" w14:textId="77777777" w:rsidR="00341C76" w:rsidRDefault="00341C76">
            <w:pPr>
              <w:numPr>
                <w:ilvl w:val="0"/>
                <w:numId w:val="4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A7BF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Участие в </w:t>
            </w:r>
            <w:r>
              <w:rPr>
                <w:rFonts w:ascii="Liberation Serif" w:hAnsi="Liberation Serif"/>
                <w:sz w:val="24"/>
                <w:lang w:val="ru-RU"/>
              </w:rPr>
              <w:t>муниципальном заочном конкурсе-олимпиаде «Кузбасская школьная академия наук»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A8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полугодие,</w:t>
            </w:r>
          </w:p>
          <w:p w14:paraId="519F0BE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II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полугодие</w:t>
            </w:r>
          </w:p>
          <w:p w14:paraId="5D978F3A" w14:textId="77777777" w:rsidR="00341C76" w:rsidRDefault="00341C76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91C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С.А., зам. директора по ВР, учителя</w:t>
            </w:r>
          </w:p>
        </w:tc>
      </w:tr>
      <w:tr w:rsidR="00341C76" w14:paraId="496DBEE2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1B50AD7" w14:textId="77777777" w:rsidR="00341C76" w:rsidRDefault="00E42A99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Организация предметно-пространственной среды</w:t>
            </w:r>
          </w:p>
        </w:tc>
      </w:tr>
      <w:tr w:rsidR="00341C76" w14:paraId="798043E6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C9C8" w14:textId="77777777" w:rsidR="00341C76" w:rsidRDefault="00341C76">
            <w:pPr>
              <w:numPr>
                <w:ilvl w:val="0"/>
                <w:numId w:val="6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C3CA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Оформление пространства школы в соответствии с </w:t>
            </w:r>
            <w:r>
              <w:rPr>
                <w:rFonts w:ascii="Liberation Serif" w:hAnsi="Liberation Serif"/>
                <w:sz w:val="24"/>
                <w:lang w:val="ru-RU"/>
              </w:rPr>
              <w:t>событиями.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F6D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 плану ключевых дел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B95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341C76" w:rsidRPr="00E42A99" w14:paraId="10B113B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D414" w14:textId="77777777" w:rsidR="00341C76" w:rsidRDefault="00341C76">
            <w:pPr>
              <w:numPr>
                <w:ilvl w:val="0"/>
                <w:numId w:val="6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D11E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уголка по безопасности дорожного движения.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3B2C" w14:textId="77777777" w:rsidR="00341C76" w:rsidRDefault="00E42A99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Июль, август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E791" w14:textId="77777777" w:rsidR="00341C76" w:rsidRDefault="00E42A99">
            <w:pPr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 Н.,</w:t>
            </w:r>
          </w:p>
          <w:p w14:paraId="08AA84B0" w14:textId="77777777" w:rsidR="00341C76" w:rsidRDefault="00E42A99">
            <w:pPr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</w:t>
            </w:r>
          </w:p>
        </w:tc>
      </w:tr>
      <w:tr w:rsidR="00341C76" w14:paraId="1686F0B0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A9F8" w14:textId="77777777" w:rsidR="00341C76" w:rsidRDefault="00341C76">
            <w:pPr>
              <w:numPr>
                <w:ilvl w:val="0"/>
                <w:numId w:val="6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772B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классных уголков.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920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1-15 сентября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DA9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</w:t>
            </w:r>
          </w:p>
        </w:tc>
      </w:tr>
      <w:tr w:rsidR="00341C76" w:rsidRPr="00E42A99" w14:paraId="542DA53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4B21" w14:textId="77777777" w:rsidR="00341C76" w:rsidRDefault="00341C76">
            <w:pPr>
              <w:numPr>
                <w:ilvl w:val="0"/>
                <w:numId w:val="6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1DDC" w14:textId="77777777" w:rsidR="00341C76" w:rsidRDefault="00E42A99">
            <w:pPr>
              <w:tabs>
                <w:tab w:val="left" w:pos="0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выставки творческих работ «В дружбе народов – единство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57D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23-27.1</w:t>
            </w:r>
            <w:r>
              <w:rPr>
                <w:rFonts w:ascii="Liberation Serif" w:hAnsi="Liberation Serif"/>
                <w:sz w:val="24"/>
                <w:lang w:val="ru-RU"/>
              </w:rPr>
              <w:t>0</w:t>
            </w:r>
            <w:r>
              <w:rPr>
                <w:rFonts w:ascii="Liberation Serif" w:hAnsi="Liberation Serif"/>
                <w:sz w:val="24"/>
                <w:lang w:val="ru-RU"/>
              </w:rPr>
              <w:t>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A18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341C76" w14:paraId="635F748D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217F" w14:textId="77777777" w:rsidR="00341C76" w:rsidRDefault="00341C76">
            <w:pPr>
              <w:numPr>
                <w:ilvl w:val="0"/>
                <w:numId w:val="6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0D82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в классных кабинетах уголков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FE2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 раз в четверть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0F4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</w:t>
            </w:r>
          </w:p>
        </w:tc>
      </w:tr>
      <w:tr w:rsidR="00341C76" w14:paraId="2C7FE5EB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1EAF" w14:textId="77777777" w:rsidR="00341C76" w:rsidRDefault="00341C76">
            <w:pPr>
              <w:numPr>
                <w:ilvl w:val="0"/>
                <w:numId w:val="6"/>
              </w:num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1B22" w14:textId="77777777" w:rsidR="00341C76" w:rsidRDefault="00E42A99">
            <w:pPr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в классных кабинетах информационного стенда логопедической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EF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 раз в четверть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C5E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Учителя-логопеды</w:t>
            </w:r>
          </w:p>
        </w:tc>
      </w:tr>
      <w:tr w:rsidR="00341C76" w:rsidRPr="00E42A99" w14:paraId="51AA5009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1A42849" w14:textId="77777777" w:rsidR="00341C76" w:rsidRDefault="00E42A99">
            <w:pPr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341C76" w14:paraId="1EABAA1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491B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508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Общешкольные родительские собрания.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011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4 раза в год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7B5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Администрация</w:t>
            </w:r>
          </w:p>
        </w:tc>
      </w:tr>
      <w:tr w:rsidR="00341C76" w14:paraId="73149F61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8E71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6255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Заседания </w:t>
            </w:r>
            <w:r>
              <w:rPr>
                <w:rFonts w:ascii="Liberation Serif" w:hAnsi="Liberation Serif"/>
                <w:sz w:val="24"/>
                <w:lang w:val="ru-RU"/>
              </w:rPr>
              <w:t>общешкольного родительского комитета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5C8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4 раза в год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68D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Администрация</w:t>
            </w:r>
          </w:p>
        </w:tc>
      </w:tr>
      <w:tr w:rsidR="00341C76" w:rsidRPr="00E42A99" w14:paraId="0F32BAE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35CF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43DB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Педагогическое просвещение родителей по вопросам воспитания,</w:t>
            </w:r>
          </w:p>
          <w:p w14:paraId="04CBF39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обучения, коррекции речевого и психологического развития детей младшего школьного возраста с тяжелыми нарушениями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AE5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69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Воспитатели,</w:t>
            </w:r>
          </w:p>
          <w:p w14:paraId="0514EF7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учителя, учителя-логопеды, педагог-психолог</w:t>
            </w:r>
          </w:p>
        </w:tc>
      </w:tr>
      <w:tr w:rsidR="00341C76" w14:paraId="7F70417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55F6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85A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Консультирование по запросу родителей для решения индивидуальных проблем ребенка и 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1B0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9A9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Воспитатели,</w:t>
            </w:r>
          </w:p>
          <w:p w14:paraId="0809EA5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учителя, учителя-логопеды, педагог-психолог, администрация.</w:t>
            </w:r>
          </w:p>
        </w:tc>
      </w:tr>
      <w:tr w:rsidR="00341C76" w14:paraId="09327CCB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F947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CF4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Посещение родителями школьных уроков, внеурочных занятий, лгопедических занятий.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3F9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6BA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Воспитатели,</w:t>
            </w:r>
          </w:p>
          <w:p w14:paraId="3B10A90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учителя, учителя-логопеды, педагог-психолог, администрация.</w:t>
            </w:r>
          </w:p>
        </w:tc>
      </w:tr>
      <w:tr w:rsidR="00341C76" w14:paraId="5C6E6746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3123" w14:textId="77777777" w:rsidR="00341C76" w:rsidRDefault="00341C76">
            <w:pPr>
              <w:numPr>
                <w:ilvl w:val="0"/>
                <w:numId w:val="7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112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Участие родителей в подготовке и проведении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3F1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3B9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 руководители.</w:t>
            </w:r>
          </w:p>
        </w:tc>
      </w:tr>
      <w:tr w:rsidR="00341C76" w14:paraId="5874B462" w14:textId="77777777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27CCA97" w14:textId="77777777" w:rsidR="00341C76" w:rsidRDefault="00E42A99">
            <w:pPr>
              <w:tabs>
                <w:tab w:val="left" w:pos="851"/>
              </w:tabs>
              <w:ind w:firstLine="709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Профилактика и безопасность</w:t>
            </w:r>
          </w:p>
        </w:tc>
      </w:tr>
      <w:tr w:rsidR="00341C76" w14:paraId="1FB821D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EFE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B57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Урок безопасности «1 сентября» (часть урока отведена правилам поведения в школе, по правилам пожарной безопасности и т.д.)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0DF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02.09.202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7DA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</w:t>
            </w:r>
          </w:p>
        </w:tc>
      </w:tr>
      <w:tr w:rsidR="00341C76" w14:paraId="6DFF38D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364F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6DC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Инструктажи по правилам поведения в </w:t>
            </w:r>
            <w:r>
              <w:rPr>
                <w:rFonts w:ascii="Liberation Serif" w:hAnsi="Liberation Serif"/>
                <w:sz w:val="24"/>
                <w:lang w:val="ru-RU"/>
              </w:rPr>
              <w:t>школе, в столовой, по технике безопасности, по ПДД с подписями в журнал регистрации инструктажей.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7FE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02.09-09.09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95A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воспитатели, педагог-организатор Сукманова А. Н.</w:t>
            </w:r>
          </w:p>
        </w:tc>
      </w:tr>
      <w:tr w:rsidR="00341C76" w14:paraId="440D525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C43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FEB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Размещение материалов, касающихся ПДД и обязательном </w:t>
            </w:r>
            <w:r>
              <w:rPr>
                <w:rFonts w:ascii="Liberation Serif" w:hAnsi="Liberation Serif"/>
                <w:sz w:val="24"/>
                <w:lang w:val="ru-RU"/>
              </w:rPr>
              <w:t>использовании детьми световозвращающих элементов (фликеров), на сайте школы.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D43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02-09.09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C188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 Н.</w:t>
            </w:r>
          </w:p>
          <w:p w14:paraId="4D5B54CC" w14:textId="77777777" w:rsidR="00341C76" w:rsidRDefault="00341C76">
            <w:pPr>
              <w:rPr>
                <w:rFonts w:ascii="Liberation Serif" w:hAnsi="Liberation Serif"/>
                <w:sz w:val="24"/>
                <w:lang w:val="ru-RU"/>
              </w:rPr>
            </w:pPr>
          </w:p>
          <w:p w14:paraId="43D1008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Ответственный за сайт школы.</w:t>
            </w:r>
          </w:p>
        </w:tc>
      </w:tr>
      <w:tr w:rsidR="00341C76" w14:paraId="1C58C91D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C38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002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Оформление «Уголка безопасности дорожного движения» в каждом классе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E5A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02.09-09.09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4F4B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Классные </w:t>
            </w:r>
            <w:r>
              <w:rPr>
                <w:rFonts w:ascii="Liberation Serif" w:hAnsi="Liberation Serif"/>
                <w:sz w:val="24"/>
                <w:lang w:val="ru-RU"/>
              </w:rPr>
              <w:t>руководители, воспитатели, педагог-организатор Сукманова А. Н.</w:t>
            </w:r>
          </w:p>
        </w:tc>
      </w:tr>
      <w:tr w:rsidR="00341C76" w14:paraId="5A10E263" w14:textId="77777777">
        <w:trPr>
          <w:trHeight w:val="7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215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159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Составление схем безопасных маршрутов движения детей «дом-школа-дом»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4B6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02.09-09.09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34DE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воспитатели, педагог-организатор</w:t>
            </w:r>
          </w:p>
          <w:p w14:paraId="13B9CD97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А.Н.</w:t>
            </w:r>
          </w:p>
        </w:tc>
      </w:tr>
      <w:tr w:rsidR="00341C76" w14:paraId="19A745F7" w14:textId="77777777">
        <w:trPr>
          <w:trHeight w:val="75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C336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C0E3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инструктажа для </w:t>
            </w:r>
            <w:r>
              <w:rPr>
                <w:rFonts w:ascii="Liberation Serif" w:hAnsi="Liberation Serif"/>
                <w:sz w:val="24"/>
              </w:rPr>
              <w:t>педагогов и воспитателей</w:t>
            </w:r>
          </w:p>
          <w:p w14:paraId="10BEAF3E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7E558AC7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32B9E968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110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сентябрь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EFA5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3DA2A1E8" w14:textId="77777777">
        <w:trPr>
          <w:trHeight w:val="75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D0F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BBCB" w14:textId="77777777" w:rsidR="00341C76" w:rsidRDefault="00E42A99">
            <w:pPr>
              <w:spacing w:line="276" w:lineRule="auto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Мастер-класс «Оказания первой помощи, проработку </w:t>
            </w:r>
            <w:r>
              <w:rPr>
                <w:rFonts w:ascii="Liberation Serif" w:hAnsi="Liberation Serif"/>
                <w:sz w:val="24"/>
                <w:lang w:val="ru-RU"/>
              </w:rPr>
              <w:t>практических навыков остановки кровотечений, сердечно-легочной реанимации, извлечения инородного тела при непроходимости дыхательных путей».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44B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24.09.2024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3483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 директора по БЖ.,</w:t>
            </w:r>
          </w:p>
          <w:p w14:paraId="51D042E1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сотрудники Красного креста</w:t>
            </w:r>
          </w:p>
        </w:tc>
      </w:tr>
      <w:tr w:rsidR="00341C76" w14:paraId="04F9BF2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17E7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AB7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Посвящение первоклассников в пешеходы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F1E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25.09.</w:t>
            </w:r>
            <w:r>
              <w:rPr>
                <w:rFonts w:ascii="Liberation Serif" w:hAnsi="Liberation Serif"/>
                <w:sz w:val="24"/>
              </w:rPr>
              <w:t xml:space="preserve"> 2024г.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827D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руководители, воспитатели</w:t>
            </w:r>
          </w:p>
        </w:tc>
      </w:tr>
      <w:tr w:rsidR="00341C76" w14:paraId="634DEE9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97B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97A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Олимпиада «Безопасные дороги» на Учи.ру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EC6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Сентябрь, 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216F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</w:t>
            </w:r>
          </w:p>
          <w:p w14:paraId="19015606" w14:textId="77777777" w:rsidR="00341C76" w:rsidRDefault="00341C76">
            <w:pPr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14:paraId="3D37F4E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B22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7A5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Беседа с обучающимися по информации, поступающей из УВД по факту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дорожно-транспортных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происшествий.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8FE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Сентябрь, 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65C3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руководители, воспитатели</w:t>
            </w:r>
          </w:p>
        </w:tc>
      </w:tr>
      <w:tr w:rsidR="00341C76" w14:paraId="7A687A7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46E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68A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Родительские собрания «Безопасность детей на дорогах - забота общая»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D33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Сентябрь-октябрь, 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CB42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руководители, воспитатели</w:t>
            </w:r>
          </w:p>
        </w:tc>
      </w:tr>
      <w:tr w:rsidR="00341C76" w14:paraId="2792E843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21FF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EE9A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56928846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4E82C8DC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0A607B30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9D0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октябрь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F9E8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4B60EFEF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27E8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D9C0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Экскурсия в 11 ПСО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9F3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Октябрь 2024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CF1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</w:t>
            </w:r>
          </w:p>
          <w:p w14:paraId="1C23EE39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БЖ Манская Н.Н.</w:t>
            </w:r>
          </w:p>
          <w:p w14:paraId="2976BDED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воспитатели, классные руководители</w:t>
            </w:r>
          </w:p>
        </w:tc>
      </w:tr>
      <w:tr w:rsidR="00341C76" w14:paraId="1EBD4644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7E90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32E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Проведение дидактических игры по правилам дорожного </w:t>
            </w:r>
            <w:r>
              <w:rPr>
                <w:rFonts w:ascii="Liberation Serif" w:hAnsi="Liberation Serif"/>
                <w:sz w:val="24"/>
                <w:lang w:val="ru-RU"/>
              </w:rPr>
              <w:t>движения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B00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Октябрь, </w:t>
            </w:r>
          </w:p>
          <w:p w14:paraId="1773425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64EA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руководители, учащиеся 3-4 классов</w:t>
            </w:r>
          </w:p>
        </w:tc>
      </w:tr>
      <w:tr w:rsidR="00341C76" w14:paraId="03151841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6FB3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0D6D" w14:textId="77777777" w:rsidR="00341C76" w:rsidRDefault="00E42A99">
            <w:pPr>
              <w:ind w:right="-1"/>
              <w:jc w:val="left"/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Мероприятие «</w:t>
            </w:r>
            <w:r>
              <w:rPr>
                <w:rStyle w:val="markedcontent"/>
                <w:rFonts w:ascii="Liberation Serif" w:hAnsi="Liberation Serif"/>
                <w:sz w:val="24"/>
                <w:lang w:val="ru-RU"/>
              </w:rPr>
              <w:t>История происхождения ПДД</w:t>
            </w:r>
            <w:r>
              <w:rPr>
                <w:rFonts w:ascii="Liberation Serif" w:hAnsi="Liberation Serif"/>
                <w:sz w:val="24"/>
                <w:lang w:val="ru-RU"/>
              </w:rPr>
              <w:t>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01E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Октябрь, </w:t>
            </w:r>
          </w:p>
          <w:p w14:paraId="0CF1367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3F83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</w:t>
            </w:r>
          </w:p>
          <w:p w14:paraId="0968349F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Бортникова Н.А., воспитатель</w:t>
            </w:r>
          </w:p>
          <w:p w14:paraId="7DB77BCB" w14:textId="77777777" w:rsidR="00341C76" w:rsidRDefault="00341C76">
            <w:pPr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14:paraId="3109657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32AE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187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Просмотр видео- и </w:t>
            </w:r>
            <w:r>
              <w:rPr>
                <w:rFonts w:ascii="Liberation Serif" w:hAnsi="Liberation Serif"/>
                <w:sz w:val="24"/>
                <w:lang w:val="ru-RU"/>
              </w:rPr>
              <w:t>мульт- роликов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D3F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Октябрь, </w:t>
            </w:r>
          </w:p>
          <w:p w14:paraId="5A67934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737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руководители, воспитатели</w:t>
            </w:r>
          </w:p>
        </w:tc>
      </w:tr>
      <w:tr w:rsidR="00341C76" w14:paraId="18F8942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7F6F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A7EE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30C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Октябрь, </w:t>
            </w:r>
          </w:p>
          <w:p w14:paraId="4AFDEC0F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F26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Педагог-организатор Сукманова А.Н., классные </w:t>
            </w:r>
            <w:r>
              <w:rPr>
                <w:rFonts w:ascii="Liberation Serif" w:hAnsi="Liberation Serif"/>
                <w:sz w:val="24"/>
                <w:lang w:val="ru-RU"/>
              </w:rPr>
              <w:t>руководители, воспитатели</w:t>
            </w:r>
          </w:p>
        </w:tc>
      </w:tr>
      <w:tr w:rsidR="00341C76" w14:paraId="0ECA81B0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BAF2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856B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37F339DB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08FF5430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464D6FCE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1EC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ноябрь</w:t>
            </w:r>
            <w:r>
              <w:rPr>
                <w:rFonts w:ascii="Liberation Serif" w:hAnsi="Liberation Serif"/>
                <w:sz w:val="24"/>
              </w:rPr>
              <w:t xml:space="preserve">, </w:t>
            </w:r>
          </w:p>
          <w:p w14:paraId="28F4BC8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EAD3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545D6D6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F90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754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«День Памяти жертв ДТП»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238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Ноябрь, </w:t>
            </w:r>
          </w:p>
          <w:p w14:paraId="05FBC4F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FAAC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</w:t>
            </w:r>
          </w:p>
        </w:tc>
      </w:tr>
      <w:tr w:rsidR="00341C76" w14:paraId="3657964A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F45D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4A43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Городской интернет-конкурс поделок «Дорожный знак на новогоднюю </w:t>
            </w:r>
            <w:r>
              <w:rPr>
                <w:rFonts w:ascii="Liberation Serif" w:hAnsi="Liberation Serif"/>
                <w:sz w:val="24"/>
              </w:rPr>
              <w:t>елку»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A1D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Ноябрь, </w:t>
            </w:r>
          </w:p>
          <w:p w14:paraId="2006831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800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</w:t>
            </w:r>
          </w:p>
          <w:p w14:paraId="239C1829" w14:textId="77777777" w:rsidR="00341C76" w:rsidRDefault="00341C76">
            <w:pPr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14:paraId="506F9DB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73F7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B7D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Проведение тестирования по правилам дорожного движения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057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ноябрь </w:t>
            </w:r>
          </w:p>
          <w:p w14:paraId="67E9DB6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0691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</w:t>
            </w:r>
          </w:p>
        </w:tc>
      </w:tr>
      <w:tr w:rsidR="00341C76" w14:paraId="028FBB60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B31F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A233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Открытый урок по ПДД «Правила пассажира в автобусе, троллейбусе и трамвае» для 2 кл.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549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Ноябрь,  </w:t>
            </w:r>
          </w:p>
          <w:p w14:paraId="7ED8264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A625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Чебыкина О.А., классные руководители</w:t>
            </w:r>
          </w:p>
        </w:tc>
      </w:tr>
      <w:tr w:rsidR="00341C76" w14:paraId="309304F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14DC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249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Городской </w:t>
            </w:r>
            <w:r>
              <w:rPr>
                <w:rFonts w:ascii="Liberation Serif" w:hAnsi="Liberation Serif"/>
                <w:sz w:val="24"/>
                <w:lang w:val="ru-RU"/>
              </w:rPr>
              <w:t>интернет-конкурс "Выйди из тени. Будь ярче"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E8E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11.12-29.12.2024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F8A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руководители, воспитатели, родители</w:t>
            </w:r>
          </w:p>
        </w:tc>
      </w:tr>
      <w:tr w:rsidR="00341C76" w14:paraId="48F71780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4936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544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Городской интернет-конкурс педагогического мастерства на лучший интегрированный урок по ПДД  «Урок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с ПДД»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732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18.11.2024-30.11.2024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519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ДО «ДЮЦ «Орион»</w:t>
            </w:r>
          </w:p>
        </w:tc>
      </w:tr>
      <w:tr w:rsidR="00341C76" w14:paraId="73C211F2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56D3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C7E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B37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Ноябрь,  </w:t>
            </w:r>
          </w:p>
          <w:p w14:paraId="0D38D27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EB1A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А.Н.</w:t>
            </w:r>
          </w:p>
          <w:p w14:paraId="5D612B2C" w14:textId="77777777" w:rsidR="00341C76" w:rsidRDefault="00341C76">
            <w:pPr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341C76" w14:paraId="20343BEA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5E62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BDFB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инструктажа для педагогов и </w:t>
            </w:r>
            <w:r>
              <w:rPr>
                <w:rFonts w:ascii="Liberation Serif" w:hAnsi="Liberation Serif"/>
                <w:sz w:val="24"/>
              </w:rPr>
              <w:t>воспитателей</w:t>
            </w:r>
          </w:p>
          <w:p w14:paraId="2980FAB6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541ED841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3E5B2209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86B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декабрь</w:t>
            </w:r>
            <w:r>
              <w:rPr>
                <w:rFonts w:ascii="Liberation Serif" w:hAnsi="Liberation Serif"/>
                <w:sz w:val="24"/>
              </w:rPr>
              <w:t xml:space="preserve">, </w:t>
            </w:r>
          </w:p>
          <w:p w14:paraId="257EE7D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DB28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7245F716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4432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F0E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Мероприятие по теме: «</w:t>
            </w: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Регулировщик наш друг</w:t>
            </w:r>
            <w:r>
              <w:rPr>
                <w:rFonts w:ascii="Liberation Serif" w:hAnsi="Liberation Serif"/>
                <w:sz w:val="24"/>
                <w:lang w:val="ru-RU"/>
              </w:rPr>
              <w:t>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C2D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Декабрь, </w:t>
            </w:r>
          </w:p>
          <w:p w14:paraId="7FABFA3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D63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Леликова Е.Н., воспитатель</w:t>
            </w:r>
          </w:p>
        </w:tc>
      </w:tr>
      <w:tr w:rsidR="00341C76" w14:paraId="217FF2ED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F18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205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Родительский патруль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527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Декабрь, </w:t>
            </w:r>
          </w:p>
          <w:p w14:paraId="3321C44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F078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А.Н., классные руководители</w:t>
            </w:r>
          </w:p>
        </w:tc>
      </w:tr>
      <w:tr w:rsidR="00341C76" w14:paraId="69A9DAD3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44F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9907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Проведение тестирования по правилам дорожного движения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ACB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Декабрь, </w:t>
            </w:r>
          </w:p>
          <w:p w14:paraId="64389B4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D2BF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Педагог-организатор Сукманова А.Н., классные </w:t>
            </w:r>
            <w:r>
              <w:rPr>
                <w:rFonts w:ascii="Liberation Serif" w:hAnsi="Liberation Serif"/>
                <w:sz w:val="24"/>
              </w:rPr>
              <w:t>руководители</w:t>
            </w:r>
          </w:p>
        </w:tc>
      </w:tr>
      <w:tr w:rsidR="00341C76" w14:paraId="03B0A991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D10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F2F9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0B9B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Декабрь, </w:t>
            </w:r>
          </w:p>
          <w:p w14:paraId="4DA20848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9D3A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А.Н.</w:t>
            </w:r>
          </w:p>
        </w:tc>
      </w:tr>
      <w:tr w:rsidR="00341C76" w14:paraId="6765A4E6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DDF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3E37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6A5FB1C0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7432F0A2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6146678B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208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январь</w:t>
            </w:r>
            <w:r>
              <w:rPr>
                <w:rFonts w:ascii="Liberation Serif" w:hAnsi="Liberation Serif"/>
                <w:sz w:val="24"/>
              </w:rPr>
              <w:t>, 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BD80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728FA413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FDBF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5B5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bCs/>
                <w:sz w:val="24"/>
                <w:lang w:val="ru-RU"/>
              </w:rPr>
              <w:t>Проведение викторины по правилам дорожного движения «Транспорт?»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A8A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Январь, 2025г.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7079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Пархачева О.Н., </w:t>
            </w:r>
            <w:r>
              <w:rPr>
                <w:rFonts w:ascii="Liberation Serif" w:hAnsi="Liberation Serif"/>
                <w:sz w:val="24"/>
                <w:lang w:val="ru-RU"/>
              </w:rPr>
              <w:t>воспитатель</w:t>
            </w:r>
          </w:p>
        </w:tc>
      </w:tr>
      <w:tr w:rsidR="00341C76" w14:paraId="615735B4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701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716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bCs/>
                <w:sz w:val="24"/>
              </w:rPr>
            </w:pPr>
            <w:r>
              <w:rPr>
                <w:rFonts w:ascii="Liberation Serif" w:hAnsi="Liberation Serif"/>
                <w:bCs/>
                <w:sz w:val="24"/>
                <w:lang w:val="ru-RU"/>
              </w:rPr>
              <w:t>Родительский патруль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9192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Январь, 2025г.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672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А.Н.</w:t>
            </w:r>
          </w:p>
        </w:tc>
      </w:tr>
      <w:tr w:rsidR="00341C76" w14:paraId="61777BAC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16A0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E8F8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bCs/>
                <w:sz w:val="24"/>
              </w:rPr>
            </w:pPr>
            <w:r>
              <w:rPr>
                <w:rFonts w:ascii="Liberation Serif" w:hAnsi="Liberation Serif"/>
                <w:bCs/>
                <w:sz w:val="24"/>
                <w:lang w:val="ru-RU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3AB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Январь, 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BF3D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Педагог-организатор Сукманова А.Н., классные </w:t>
            </w:r>
            <w:r>
              <w:rPr>
                <w:rFonts w:ascii="Liberation Serif" w:hAnsi="Liberation Serif"/>
                <w:sz w:val="24"/>
              </w:rPr>
              <w:t>руководители, воспитатели</w:t>
            </w:r>
          </w:p>
        </w:tc>
      </w:tr>
      <w:tr w:rsidR="00341C76" w14:paraId="058CFB25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0B5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D6D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bCs/>
                <w:sz w:val="24"/>
              </w:rPr>
            </w:pPr>
            <w:r>
              <w:rPr>
                <w:rFonts w:ascii="Liberation Serif" w:hAnsi="Liberation Serif"/>
                <w:bCs/>
                <w:sz w:val="24"/>
                <w:lang w:val="ru-RU"/>
              </w:rPr>
              <w:t>Просмотр видео- и мульт- роликов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12A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Январь, </w:t>
            </w:r>
          </w:p>
          <w:p w14:paraId="15C94F4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A41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руководители, воспитатели</w:t>
            </w:r>
          </w:p>
        </w:tc>
      </w:tr>
      <w:tr w:rsidR="00341C76" w14:paraId="5773C3C2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5B30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0260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0805F0B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66F0A67F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3930464E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 xml:space="preserve">с целью профилактики </w:t>
            </w: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F4F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февраль</w:t>
            </w:r>
            <w:r>
              <w:rPr>
                <w:rFonts w:ascii="Liberation Serif" w:hAnsi="Liberation Serif"/>
                <w:sz w:val="24"/>
              </w:rPr>
              <w:t xml:space="preserve">, </w:t>
            </w:r>
          </w:p>
          <w:p w14:paraId="5B930D94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D7E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65C0D90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D993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85B0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Мероприятие по теме: «</w:t>
            </w: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Причины дорожных аварий</w:t>
            </w:r>
            <w:r>
              <w:rPr>
                <w:rFonts w:ascii="Liberation Serif" w:hAnsi="Liberation Serif"/>
                <w:sz w:val="24"/>
                <w:lang w:val="ru-RU"/>
              </w:rPr>
              <w:t>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8DFF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Февраль, </w:t>
            </w:r>
          </w:p>
          <w:p w14:paraId="5DE16067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г.</w:t>
            </w:r>
          </w:p>
          <w:p w14:paraId="2A3C376C" w14:textId="77777777" w:rsidR="00341C76" w:rsidRDefault="00341C76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E234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Нечаева И.Н</w:t>
            </w:r>
            <w:r>
              <w:rPr>
                <w:rFonts w:ascii="Liberation Serif" w:hAnsi="Liberation Serif"/>
                <w:sz w:val="24"/>
              </w:rPr>
              <w:t>., воспитатель</w:t>
            </w:r>
          </w:p>
        </w:tc>
      </w:tr>
      <w:tr w:rsidR="00341C76" w14:paraId="13380EBA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D037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8C5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Мероприятие по теме: «Светофор»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046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Февраль, </w:t>
            </w:r>
          </w:p>
          <w:p w14:paraId="12D48CE3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2025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9848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Манская С.А., </w:t>
            </w:r>
            <w:r>
              <w:rPr>
                <w:rFonts w:ascii="Liberation Serif" w:hAnsi="Liberation Serif"/>
                <w:sz w:val="24"/>
                <w:lang w:val="ru-RU"/>
              </w:rPr>
              <w:t>учитель начальных классов</w:t>
            </w:r>
          </w:p>
        </w:tc>
      </w:tr>
      <w:tr w:rsidR="00341C76" w14:paraId="701DFCF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9FC1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931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5A20D8DA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lastRenderedPageBreak/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392C0FB1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6A62D3BD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DCB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март</w:t>
            </w:r>
            <w:r>
              <w:rPr>
                <w:rFonts w:ascii="Liberation Serif" w:hAnsi="Liberation Serif"/>
                <w:sz w:val="24"/>
              </w:rPr>
              <w:t>, 2025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3745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03119E96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C5E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A04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E449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</w:t>
            </w:r>
            <w:r>
              <w:rPr>
                <w:rFonts w:ascii="Liberation Serif" w:hAnsi="Liberation Serif"/>
                <w:sz w:val="24"/>
              </w:rPr>
              <w:t>, 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8D47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А.Н., педагог-организатор ОБЖ</w:t>
            </w:r>
          </w:p>
        </w:tc>
      </w:tr>
      <w:tr w:rsidR="00341C76" w14:paraId="7139D830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800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C52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Мероприятие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 теме: «Дорожные знаки для школьников»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E2AE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01F4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Баранова С</w:t>
            </w:r>
            <w:r>
              <w:rPr>
                <w:rFonts w:ascii="Liberation Serif" w:hAnsi="Liberation Serif"/>
                <w:sz w:val="24"/>
                <w:lang w:val="ru-RU"/>
              </w:rPr>
              <w:t>.В, учитель начальных классов</w:t>
            </w:r>
          </w:p>
        </w:tc>
      </w:tr>
      <w:tr w:rsidR="00341C76" w14:paraId="03528E3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8E84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3924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Городской интернет-конкурс «Я рисую СИМ»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F61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11.03-29.03.202</w:t>
            </w:r>
            <w:r>
              <w:rPr>
                <w:rFonts w:ascii="Liberation Serif" w:hAnsi="Liberation Serif"/>
                <w:sz w:val="24"/>
                <w:lang w:val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AC4B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А.Н., классные руководители, воспитатели</w:t>
            </w:r>
          </w:p>
        </w:tc>
      </w:tr>
      <w:tr w:rsidR="00341C76" w14:paraId="004047E4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D13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6442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Экскурсии по улицам </w:t>
            </w:r>
            <w:r>
              <w:rPr>
                <w:rFonts w:ascii="Liberation Serif" w:hAnsi="Liberation Serif"/>
                <w:sz w:val="24"/>
                <w:lang w:val="ru-RU"/>
              </w:rPr>
              <w:t>Кузнецкого района. Повторение правил перехода улиц, поведения на улицах города, района.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4D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06F8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руководители, воспитатели</w:t>
            </w:r>
          </w:p>
        </w:tc>
      </w:tr>
      <w:tr w:rsidR="00341C76" w14:paraId="6EC1B1DC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A99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667F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родительского патруля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C71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21A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Педагог-организатор Сукманова А.Н.</w:t>
            </w:r>
          </w:p>
        </w:tc>
      </w:tr>
      <w:tr w:rsidR="00341C76" w14:paraId="1564D34F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2CC6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787A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Открытый урок по теме: </w:t>
            </w:r>
            <w:r>
              <w:rPr>
                <w:rFonts w:ascii="Liberation Serif" w:hAnsi="Liberation Serif"/>
                <w:sz w:val="24"/>
              </w:rPr>
              <w:t>«Дорога и ее составные части»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C446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971B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Н.Н., учитель начальных классов</w:t>
            </w:r>
          </w:p>
        </w:tc>
      </w:tr>
      <w:tr w:rsidR="00341C76" w14:paraId="2B674A64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31C6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5BFC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Экскурсии по улицам Кузнецкого района. Повторение правил перехода улиц, поведения на улицах города, района.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B15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DB1B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341C76" w14:paraId="73557373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9EEB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66E1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Просмотр видео-роликов по ПДД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807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Март, 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81C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341C76" w14:paraId="5674C117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F558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0077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Проведение инструктажа для педагогов и воспитателей</w:t>
            </w:r>
          </w:p>
          <w:p w14:paraId="7F95CAB7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308EC77E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грамотности населения Кузбасса</w:t>
            </w:r>
          </w:p>
          <w:p w14:paraId="7087EDBC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 xml:space="preserve">с целью профилактики финансового  </w:t>
            </w: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31A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апрель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5398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2672C077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6526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3BD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B90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апрель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6EB4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Педагог- организатор Сукманова А.Н., классные </w:t>
            </w:r>
            <w:r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</w:p>
        </w:tc>
      </w:tr>
      <w:tr w:rsidR="00341C76" w14:paraId="6BC50092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5D3D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B5FE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Мероприятие по ПДД по теме: «Места для игр»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9A07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апрель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E6B1" w14:textId="77777777" w:rsidR="00341C76" w:rsidRDefault="00E42A99">
            <w:pPr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Лебединская Г. И., воспитатель</w:t>
            </w:r>
          </w:p>
        </w:tc>
      </w:tr>
      <w:tr w:rsidR="00341C76" w14:paraId="4C7EB8C7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CD02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BC3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Мероприятие по теме: «Поездка за город»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5E0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апрель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C4D3" w14:textId="77777777" w:rsidR="00341C76" w:rsidRDefault="00E42A99">
            <w:pPr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Луценко М.В., учитель начальных классов</w:t>
            </w:r>
          </w:p>
        </w:tc>
      </w:tr>
      <w:tr w:rsidR="00341C76" w14:paraId="52750A62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9A3D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D7E0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Просмотр видео- и мульт- роликов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6B5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Апрель 2025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CC14" w14:textId="77777777" w:rsidR="00341C76" w:rsidRDefault="00E42A99">
            <w:pPr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341C76" w14:paraId="4AB55652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9C0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670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«СИМ-средства индивидуальной мобильности»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16CA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Май,  2025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136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Лукунина Т.А.., воспитатель</w:t>
            </w:r>
          </w:p>
        </w:tc>
      </w:tr>
      <w:tr w:rsidR="00341C76" w14:paraId="5052DE94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63F4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4B2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Экскурсия в 11 ПСО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E3E5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  2025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A209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классные руководители,  воспитатели 4-х классов</w:t>
            </w:r>
          </w:p>
        </w:tc>
      </w:tr>
      <w:tr w:rsidR="00341C76" w14:paraId="5EB83295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D28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A5C3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инструктажа для педагогов и </w:t>
            </w:r>
            <w:r>
              <w:rPr>
                <w:rFonts w:ascii="Liberation Serif" w:hAnsi="Liberation Serif"/>
                <w:sz w:val="24"/>
              </w:rPr>
              <w:t>воспитателей</w:t>
            </w:r>
          </w:p>
          <w:p w14:paraId="67FFCF3A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Tinos"/>
                <w:sz w:val="24"/>
              </w:rPr>
              <w:t xml:space="preserve">«О </w:t>
            </w:r>
            <w:r>
              <w:rPr>
                <w:rFonts w:ascii="Liberation Serif" w:eastAsia="Calibri" w:hAnsi="Liberation Serif" w:cs="Tinos"/>
                <w:sz w:val="24"/>
                <w:lang w:eastAsia="zh-CN"/>
              </w:rPr>
              <w:t>повышении финансовой</w:t>
            </w:r>
          </w:p>
          <w:p w14:paraId="5BBDD669" w14:textId="77777777" w:rsidR="00341C76" w:rsidRDefault="00E42A99">
            <w:pPr>
              <w:rPr>
                <w:rFonts w:ascii="Liberation Serif" w:eastAsia="Calibri" w:hAnsi="Liberation Serif" w:cs="Tinos"/>
                <w:sz w:val="24"/>
                <w:lang w:eastAsia="zh-CN"/>
              </w:rPr>
            </w:pPr>
            <w:r>
              <w:rPr>
                <w:rFonts w:ascii="Liberation Serif" w:eastAsia="Calibri" w:hAnsi="Liberation Serif" w:cs="Tinos"/>
                <w:sz w:val="24"/>
                <w:lang w:eastAsia="zh-CN"/>
              </w:rPr>
              <w:lastRenderedPageBreak/>
              <w:t>грамотности населения Кузбасса</w:t>
            </w:r>
          </w:p>
          <w:p w14:paraId="1CD75B07" w14:textId="77777777" w:rsidR="00341C76" w:rsidRDefault="00E42A99">
            <w:pPr>
              <w:ind w:right="-1"/>
            </w:pPr>
            <w:r>
              <w:rPr>
                <w:rStyle w:val="markedcontent"/>
                <w:rFonts w:ascii="Liberation Serif" w:eastAsia="Calibri" w:hAnsi="Liberation Serif" w:cs="Tinos"/>
                <w:sz w:val="24"/>
                <w:lang w:val="ru-RU" w:eastAsia="zh-CN"/>
              </w:rPr>
              <w:t>с целью профилактики финансового  кибермошенничества»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F01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6B76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Манская Н.Н.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заместитель директора по БЖ</w:t>
            </w:r>
          </w:p>
        </w:tc>
      </w:tr>
      <w:tr w:rsidR="00341C76" w14:paraId="690B96E7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581E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68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Викторина по ПДД для 1х классов «Помни! Знай! Соблюдай!»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8A6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53DA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А.Н., педагог-организатор</w:t>
            </w:r>
          </w:p>
        </w:tc>
      </w:tr>
      <w:tr w:rsidR="00341C76" w14:paraId="14426B7C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0B68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9FC5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Экскурсии по улицам Кузнецкого района. Повторение правил перехода улиц, поведения на улицах города, района.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46AC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02F0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341C76" w14:paraId="32A5C6E0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33A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BC66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тестирования по правилам дорожного </w:t>
            </w:r>
            <w:r>
              <w:rPr>
                <w:rFonts w:ascii="Liberation Serif" w:hAnsi="Liberation Serif"/>
                <w:sz w:val="24"/>
              </w:rPr>
              <w:t>движения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856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721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Педагог-организатор Сукманова А.Н., классные руководители</w:t>
            </w:r>
          </w:p>
        </w:tc>
      </w:tr>
      <w:tr w:rsidR="00341C76" w14:paraId="6B9C9632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4AE8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5D5B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Родительский патруль. Участие в акции по нанесению разметки «Возьми ребенка за руку» и «Сойди с самоката»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32F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1AF2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Манская Н.Н., зам.директора по БЖ, Сукманова А.Н., </w:t>
            </w:r>
            <w:r>
              <w:rPr>
                <w:rFonts w:ascii="Liberation Serif" w:hAnsi="Liberation Serif"/>
                <w:sz w:val="24"/>
              </w:rPr>
              <w:t>педагог-организатор</w:t>
            </w:r>
          </w:p>
        </w:tc>
      </w:tr>
      <w:tr w:rsidR="00341C76" w14:paraId="6DB08A65" w14:textId="77777777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E5A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7B01" w14:textId="77777777" w:rsidR="00341C76" w:rsidRDefault="00E42A99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C3E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май</w:t>
            </w:r>
            <w:r>
              <w:rPr>
                <w:rFonts w:ascii="Liberation Serif" w:hAnsi="Liberation Serif"/>
                <w:sz w:val="24"/>
              </w:rPr>
              <w:t>, 2024 г.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8BF2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Сукманова А.Н., педагог-организатор</w:t>
            </w:r>
          </w:p>
        </w:tc>
      </w:tr>
      <w:tr w:rsidR="00341C76" w14:paraId="629717C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2979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C646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Психо-профилактическая работа по профилактике девиантного поведения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3191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года,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по запросу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3BC0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Педагог-психолог</w:t>
            </w:r>
          </w:p>
        </w:tc>
      </w:tr>
      <w:tr w:rsidR="00341C76" w14:paraId="1CAF807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189E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CF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Индивидуальные консультации по диагностике и коррекции детстко-родительских отношений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057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735C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Педагог-психолог</w:t>
            </w:r>
          </w:p>
        </w:tc>
      </w:tr>
      <w:tr w:rsidR="00341C76" w14:paraId="3091E56A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37BC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E21D" w14:textId="77777777" w:rsidR="00341C76" w:rsidRDefault="00E42A99">
            <w:pPr>
              <w:ind w:right="-1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О</w:t>
            </w:r>
            <w:r>
              <w:rPr>
                <w:rFonts w:ascii="Liberation Serif" w:hAnsi="Liberation Serif"/>
                <w:sz w:val="24"/>
              </w:rPr>
              <w:t>рганизаци</w:t>
            </w:r>
            <w:r>
              <w:rPr>
                <w:rFonts w:ascii="Liberation Serif" w:hAnsi="Liberation Serif"/>
                <w:sz w:val="24"/>
                <w:lang w:val="ru-RU"/>
              </w:rPr>
              <w:t>я</w:t>
            </w:r>
            <w:r>
              <w:rPr>
                <w:rFonts w:ascii="Liberation Serif" w:hAnsi="Liberation Serif"/>
                <w:sz w:val="24"/>
              </w:rPr>
              <w:t xml:space="preserve"> межведомственного взаимодействия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62ED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099E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Социальный педагог, </w:t>
            </w:r>
            <w:r>
              <w:rPr>
                <w:rFonts w:ascii="Liberation Serif" w:hAnsi="Liberation Serif"/>
                <w:sz w:val="24"/>
                <w:lang w:val="ru-RU"/>
              </w:rPr>
              <w:t>заместитель директора по ВР</w:t>
            </w:r>
          </w:p>
        </w:tc>
      </w:tr>
      <w:tr w:rsidR="00341C76" w14:paraId="41A45D4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674" w14:textId="77777777" w:rsidR="00341C76" w:rsidRDefault="00341C76">
            <w:pPr>
              <w:numPr>
                <w:ilvl w:val="0"/>
                <w:numId w:val="8"/>
              </w:numPr>
              <w:ind w:right="-1"/>
              <w:jc w:val="left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CCE6" w14:textId="77777777" w:rsidR="00341C76" w:rsidRDefault="00E42A99">
            <w:pPr>
              <w:tabs>
                <w:tab w:val="left" w:pos="993"/>
              </w:tabs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Проведение коррекционно-воспитательной работы с обучающимся групп риска силами педагогического коллектива (педагога-психолога, социального педагога, воспитателя, классного руководителя) и с привлечением работников </w:t>
            </w:r>
            <w:r>
              <w:rPr>
                <w:rFonts w:ascii="Liberation Serif" w:hAnsi="Liberation Serif"/>
                <w:sz w:val="24"/>
                <w:lang w:val="ru-RU"/>
              </w:rPr>
              <w:t>сторонних организаций (правоохранительных органов, опеки и др.)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8ED0" w14:textId="77777777" w:rsidR="00341C76" w:rsidRDefault="00E42A99">
            <w:pPr>
              <w:ind w:right="-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 течение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93C3" w14:textId="77777777" w:rsidR="00341C76" w:rsidRDefault="00E42A99">
            <w:pPr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педагог-психолог, социальный педагог, воспитатель, классный руководитель</w:t>
            </w:r>
          </w:p>
        </w:tc>
      </w:tr>
    </w:tbl>
    <w:p w14:paraId="599B6AE5" w14:textId="77777777" w:rsidR="00341C76" w:rsidRDefault="00341C76">
      <w:pPr>
        <w:rPr>
          <w:rFonts w:ascii="Liberation Serif" w:hAnsi="Liberation Serif"/>
          <w:sz w:val="24"/>
        </w:rPr>
      </w:pPr>
    </w:p>
    <w:sectPr w:rsidR="00341C76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BB0"/>
    <w:multiLevelType w:val="multilevel"/>
    <w:tmpl w:val="2F4256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E1A0F20"/>
    <w:multiLevelType w:val="multilevel"/>
    <w:tmpl w:val="C2720E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2C03B23"/>
    <w:multiLevelType w:val="multilevel"/>
    <w:tmpl w:val="BD7260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CCE5DCB"/>
    <w:multiLevelType w:val="multilevel"/>
    <w:tmpl w:val="F77E36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78868E5"/>
    <w:multiLevelType w:val="multilevel"/>
    <w:tmpl w:val="E27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7538A8"/>
    <w:multiLevelType w:val="multilevel"/>
    <w:tmpl w:val="6F9C41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8234B22"/>
    <w:multiLevelType w:val="multilevel"/>
    <w:tmpl w:val="44443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0DB4A26"/>
    <w:multiLevelType w:val="multilevel"/>
    <w:tmpl w:val="8F38C4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F151E80"/>
    <w:multiLevelType w:val="multilevel"/>
    <w:tmpl w:val="9C0E5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9B24EC"/>
    <w:multiLevelType w:val="multilevel"/>
    <w:tmpl w:val="6C50CC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76"/>
    <w:rsid w:val="00341C76"/>
    <w:rsid w:val="00E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F27"/>
  <w15:docId w15:val="{BA48B1A5-B70D-4D18-A020-2D88752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4F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qFormat/>
    <w:rsid w:val="008C334F"/>
    <w:rPr>
      <w:rFonts w:ascii="Times New Roman" w:eastAsia="Times New Roman" w:hAnsi="Times New Roman"/>
      <w:i/>
      <w:sz w:val="28"/>
      <w:u w:val="single"/>
    </w:rPr>
  </w:style>
  <w:style w:type="character" w:customStyle="1" w:styleId="c5">
    <w:name w:val="c5"/>
    <w:qFormat/>
    <w:rsid w:val="008C334F"/>
  </w:style>
  <w:style w:type="character" w:customStyle="1" w:styleId="c6">
    <w:name w:val="c6"/>
    <w:qFormat/>
    <w:rsid w:val="0049550A"/>
  </w:style>
  <w:style w:type="character" w:customStyle="1" w:styleId="c3">
    <w:name w:val="c3"/>
    <w:qFormat/>
    <w:rsid w:val="0049550A"/>
  </w:style>
  <w:style w:type="character" w:styleId="a3">
    <w:name w:val="Strong"/>
    <w:basedOn w:val="a0"/>
    <w:uiPriority w:val="22"/>
    <w:qFormat/>
    <w:rsid w:val="00F43645"/>
    <w:rPr>
      <w:b/>
      <w:bCs/>
    </w:rPr>
  </w:style>
  <w:style w:type="character" w:customStyle="1" w:styleId="markedcontent">
    <w:name w:val="markedcontent"/>
    <w:basedOn w:val="a0"/>
    <w:qFormat/>
    <w:rsid w:val="00BA0E94"/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2973</Words>
  <Characters>16950</Characters>
  <Application>Microsoft Office Word</Application>
  <DocSecurity>0</DocSecurity>
  <Lines>141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2023-10-16T11:36:00Z</cp:lastPrinted>
  <dcterms:created xsi:type="dcterms:W3CDTF">2024-09-12T02:56:00Z</dcterms:created>
  <dcterms:modified xsi:type="dcterms:W3CDTF">2024-09-12T02:56:00Z</dcterms:modified>
  <dc:language>ru-RU</dc:language>
</cp:coreProperties>
</file>